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38" w:rsidRPr="0020338D" w:rsidRDefault="001F2F89" w:rsidP="006857DD">
      <w:pPr>
        <w:ind w:left="-426" w:right="-330"/>
        <w:rPr>
          <w:rFonts w:ascii="Palatino Linotype" w:hAnsi="Palatino Linotype"/>
          <w:color w:val="8B0000"/>
          <w:sz w:val="104"/>
          <w:szCs w:val="104"/>
        </w:rPr>
      </w:pPr>
      <w:r>
        <w:rPr>
          <w:rFonts w:ascii="Palatino Linotype" w:hAnsi="Palatino Linotype"/>
          <w:noProof/>
          <w:color w:val="8B0000"/>
          <w:sz w:val="104"/>
          <w:szCs w:val="10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13335</wp:posOffset>
            </wp:positionV>
            <wp:extent cx="1914525" cy="1226820"/>
            <wp:effectExtent l="0" t="0" r="9525" b="0"/>
            <wp:wrapTight wrapText="bothSides">
              <wp:wrapPolygon edited="0">
                <wp:start x="0" y="0"/>
                <wp:lineTo x="0" y="21130"/>
                <wp:lineTo x="21493" y="21130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38" w:rsidRPr="0020338D">
        <w:rPr>
          <w:rFonts w:ascii="Palatino Linotype" w:hAnsi="Palatino Linotype"/>
          <w:color w:val="8B0000"/>
          <w:sz w:val="104"/>
          <w:szCs w:val="104"/>
        </w:rPr>
        <w:t xml:space="preserve">Zest </w:t>
      </w:r>
      <w:r w:rsidR="00B77BF7" w:rsidRPr="0020338D">
        <w:rPr>
          <w:rFonts w:ascii="Palatino Linotype" w:hAnsi="Palatino Linotype"/>
          <w:color w:val="8B0000"/>
          <w:sz w:val="104"/>
          <w:szCs w:val="104"/>
        </w:rPr>
        <w:t>Fitness</w:t>
      </w:r>
    </w:p>
    <w:p w:rsidR="00DA7CB6" w:rsidRPr="0020338D" w:rsidRDefault="00B77BF7" w:rsidP="00D84370">
      <w:pPr>
        <w:ind w:left="-426" w:right="-472"/>
        <w:rPr>
          <w:rFonts w:ascii="Verdana" w:hAnsi="Verdana"/>
          <w:color w:val="8B0000"/>
          <w:sz w:val="48"/>
          <w:szCs w:val="48"/>
        </w:rPr>
      </w:pPr>
      <w:r w:rsidRPr="0020338D">
        <w:rPr>
          <w:rFonts w:ascii="Verdana" w:hAnsi="Verdana"/>
          <w:color w:val="8B0000"/>
          <w:sz w:val="48"/>
          <w:szCs w:val="48"/>
        </w:rPr>
        <w:t xml:space="preserve">Registration </w:t>
      </w:r>
      <w:r w:rsidR="003E071A" w:rsidRPr="0020338D">
        <w:rPr>
          <w:rFonts w:ascii="Verdana" w:hAnsi="Verdana"/>
          <w:color w:val="8B0000"/>
          <w:sz w:val="48"/>
          <w:szCs w:val="48"/>
        </w:rPr>
        <w:t>Form</w:t>
      </w:r>
    </w:p>
    <w:p w:rsidR="008A4E2B" w:rsidRPr="008A4E2B" w:rsidRDefault="008A4E2B" w:rsidP="008A4E2B">
      <w:pPr>
        <w:ind w:left="-426" w:right="-330"/>
        <w:rPr>
          <w:rFonts w:ascii="Verdana" w:hAnsi="Verdana"/>
          <w:color w:val="0000FF"/>
          <w:sz w:val="28"/>
          <w:szCs w:val="28"/>
        </w:rPr>
      </w:pPr>
    </w:p>
    <w:p w:rsidR="008219E0" w:rsidRPr="0000168F" w:rsidRDefault="008219E0" w:rsidP="006F51A0">
      <w:pPr>
        <w:ind w:left="-426" w:right="-472"/>
        <w:rPr>
          <w:rFonts w:ascii="Verdana" w:hAnsi="Verdana" w:cs="Arial"/>
          <w:b/>
          <w:bCs/>
          <w:color w:val="000000"/>
          <w:sz w:val="20"/>
        </w:rPr>
      </w:pPr>
      <w:r w:rsidRPr="0000168F">
        <w:rPr>
          <w:rFonts w:ascii="Verdana" w:hAnsi="Verdana" w:cs="Arial"/>
          <w:b/>
          <w:bCs/>
          <w:color w:val="000000"/>
          <w:sz w:val="20"/>
        </w:rPr>
        <w:t xml:space="preserve">It is important for the safety and well-being of </w:t>
      </w:r>
      <w:r w:rsidR="0069262A">
        <w:rPr>
          <w:rFonts w:ascii="Verdana" w:hAnsi="Verdana" w:cs="Arial"/>
          <w:b/>
          <w:bCs/>
          <w:color w:val="000000"/>
          <w:sz w:val="20"/>
        </w:rPr>
        <w:t>yo</w:t>
      </w:r>
      <w:r w:rsidR="00A71C99">
        <w:rPr>
          <w:rFonts w:ascii="Verdana" w:hAnsi="Verdana" w:cs="Arial"/>
          <w:b/>
          <w:bCs/>
          <w:color w:val="000000"/>
          <w:sz w:val="20"/>
        </w:rPr>
        <w:t>urself</w:t>
      </w:r>
      <w:r w:rsidRPr="0000168F">
        <w:rPr>
          <w:rFonts w:ascii="Verdana" w:hAnsi="Verdana" w:cs="Arial"/>
          <w:b/>
          <w:bCs/>
          <w:color w:val="000000"/>
          <w:sz w:val="20"/>
        </w:rPr>
        <w:t xml:space="preserve"> and others that you provide </w:t>
      </w:r>
      <w:r w:rsidR="00500E17" w:rsidRPr="0000168F">
        <w:rPr>
          <w:rFonts w:ascii="Verdana" w:hAnsi="Verdana" w:cs="Arial"/>
          <w:b/>
          <w:bCs/>
          <w:color w:val="000000"/>
          <w:sz w:val="20"/>
        </w:rPr>
        <w:t xml:space="preserve">full </w:t>
      </w:r>
      <w:r w:rsidRPr="0000168F">
        <w:rPr>
          <w:rFonts w:ascii="Verdana" w:hAnsi="Verdana" w:cs="Arial"/>
          <w:b/>
          <w:bCs/>
          <w:color w:val="000000"/>
          <w:sz w:val="20"/>
        </w:rPr>
        <w:t xml:space="preserve">details of </w:t>
      </w:r>
      <w:r w:rsidR="00DB6321" w:rsidRPr="0000168F">
        <w:rPr>
          <w:rFonts w:ascii="Verdana" w:hAnsi="Verdana" w:cs="Arial"/>
          <w:b/>
          <w:bCs/>
          <w:color w:val="000000"/>
          <w:sz w:val="20"/>
        </w:rPr>
        <w:t>all</w:t>
      </w:r>
      <w:r w:rsidRPr="0000168F">
        <w:rPr>
          <w:rFonts w:ascii="Verdana" w:hAnsi="Verdana" w:cs="Arial"/>
          <w:b/>
          <w:bCs/>
          <w:color w:val="000000"/>
          <w:sz w:val="20"/>
        </w:rPr>
        <w:t xml:space="preserve"> </w:t>
      </w:r>
      <w:r w:rsidR="00570832" w:rsidRPr="0000168F">
        <w:rPr>
          <w:rFonts w:ascii="Verdana" w:hAnsi="Verdana" w:cs="Arial"/>
          <w:b/>
          <w:bCs/>
          <w:color w:val="000000"/>
          <w:sz w:val="20"/>
        </w:rPr>
        <w:t xml:space="preserve">allergies and </w:t>
      </w:r>
      <w:r w:rsidR="0056221C" w:rsidRPr="0000168F">
        <w:rPr>
          <w:rFonts w:ascii="Verdana" w:hAnsi="Verdana" w:cs="Arial"/>
          <w:b/>
          <w:bCs/>
          <w:color w:val="000000"/>
          <w:sz w:val="20"/>
        </w:rPr>
        <w:t>relevant</w:t>
      </w:r>
      <w:r w:rsidR="00DB6321" w:rsidRPr="0000168F">
        <w:rPr>
          <w:rFonts w:ascii="Verdana" w:hAnsi="Verdana" w:cs="Arial"/>
          <w:b/>
          <w:bCs/>
          <w:color w:val="000000"/>
          <w:sz w:val="20"/>
        </w:rPr>
        <w:t xml:space="preserve"> medical conditions.</w:t>
      </w:r>
    </w:p>
    <w:p w:rsidR="008219E0" w:rsidRDefault="008219E0" w:rsidP="0094022C">
      <w:pPr>
        <w:pStyle w:val="BodyText"/>
        <w:spacing w:after="0"/>
        <w:ind w:left="-426" w:right="-716"/>
        <w:rPr>
          <w:rFonts w:ascii="Verdana" w:hAnsi="Verdana" w:cs="Arial"/>
          <w:b/>
          <w:sz w:val="20"/>
          <w:lang w:eastAsia="en-GB"/>
        </w:rPr>
      </w:pPr>
    </w:p>
    <w:tbl>
      <w:tblPr>
        <w:tblStyle w:val="TableGrid"/>
        <w:tblW w:w="9924" w:type="dxa"/>
        <w:tblInd w:w="-449" w:type="dxa"/>
        <w:tblLook w:val="04A0" w:firstRow="1" w:lastRow="0" w:firstColumn="1" w:lastColumn="0" w:noHBand="0" w:noVBand="1"/>
      </w:tblPr>
      <w:tblGrid>
        <w:gridCol w:w="3261"/>
        <w:gridCol w:w="2552"/>
        <w:gridCol w:w="1701"/>
        <w:gridCol w:w="2410"/>
      </w:tblGrid>
      <w:tr w:rsidR="00DB6321" w:rsidRPr="007E0CA3" w:rsidTr="001C407A">
        <w:tc>
          <w:tcPr>
            <w:tcW w:w="9924" w:type="dxa"/>
            <w:gridSpan w:val="4"/>
            <w:tcBorders>
              <w:top w:val="single" w:sz="18" w:space="0" w:color="8B0000"/>
              <w:left w:val="single" w:sz="18" w:space="0" w:color="8B0000"/>
              <w:bottom w:val="single" w:sz="18" w:space="0" w:color="8B0000"/>
              <w:right w:val="single" w:sz="18" w:space="0" w:color="8B0000"/>
            </w:tcBorders>
            <w:shd w:val="clear" w:color="auto" w:fill="8B0000"/>
          </w:tcPr>
          <w:p w:rsidR="00DB6321" w:rsidRPr="007E0CA3" w:rsidRDefault="00DB6321" w:rsidP="00220B92">
            <w:pPr>
              <w:pStyle w:val="BodyText3"/>
              <w:ind w:right="-33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Participant Details</w:t>
            </w:r>
          </w:p>
        </w:tc>
      </w:tr>
      <w:tr w:rsidR="00A55CAF" w:rsidTr="00225E07">
        <w:tc>
          <w:tcPr>
            <w:tcW w:w="3261" w:type="dxa"/>
            <w:tcBorders>
              <w:top w:val="single" w:sz="18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7E30A5" w:rsidRPr="00CA3199" w:rsidRDefault="007E30A5" w:rsidP="00220B92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Forename</w:t>
            </w:r>
          </w:p>
        </w:tc>
        <w:tc>
          <w:tcPr>
            <w:tcW w:w="2552" w:type="dxa"/>
            <w:tcBorders>
              <w:top w:val="single" w:sz="18" w:space="0" w:color="8B0000"/>
              <w:left w:val="single" w:sz="4" w:space="0" w:color="8B0000"/>
              <w:bottom w:val="single" w:sz="4" w:space="0" w:color="8B0000"/>
              <w:right w:val="single" w:sz="4" w:space="0" w:color="8B0000"/>
            </w:tcBorders>
          </w:tcPr>
          <w:p w:rsidR="007E30A5" w:rsidRDefault="007E30A5" w:rsidP="00220B92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8B0000"/>
              <w:left w:val="single" w:sz="4" w:space="0" w:color="8B0000"/>
              <w:bottom w:val="single" w:sz="4" w:space="0" w:color="8B0000"/>
              <w:right w:val="single" w:sz="4" w:space="0" w:color="8B0000"/>
            </w:tcBorders>
            <w:shd w:val="clear" w:color="auto" w:fill="DFB7BA"/>
          </w:tcPr>
          <w:p w:rsidR="007E30A5" w:rsidRPr="007E30A5" w:rsidRDefault="007E30A5" w:rsidP="00220B92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b/>
                <w:color w:val="000000"/>
                <w:sz w:val="20"/>
              </w:rPr>
            </w:pPr>
            <w:r w:rsidRPr="007E30A5">
              <w:rPr>
                <w:rFonts w:ascii="Verdana" w:hAnsi="Verdana" w:cs="Arial"/>
                <w:b/>
                <w:color w:val="000000"/>
                <w:sz w:val="20"/>
              </w:rPr>
              <w:t>Surname</w:t>
            </w:r>
          </w:p>
        </w:tc>
        <w:tc>
          <w:tcPr>
            <w:tcW w:w="2410" w:type="dxa"/>
            <w:tcBorders>
              <w:top w:val="single" w:sz="18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7E30A5" w:rsidRDefault="007E30A5" w:rsidP="00220B92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D64A3C" w:rsidTr="00225E07">
        <w:tc>
          <w:tcPr>
            <w:tcW w:w="3261" w:type="dxa"/>
            <w:tcBorders>
              <w:top w:val="single" w:sz="4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7E30A5" w:rsidRPr="00CA3199" w:rsidRDefault="007E30A5" w:rsidP="00174A17">
            <w:pPr>
              <w:tabs>
                <w:tab w:val="left" w:pos="2175"/>
              </w:tabs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eastAsia="en-GB"/>
              </w:rPr>
              <w:t>Date of Birth</w:t>
            </w:r>
          </w:p>
        </w:tc>
        <w:tc>
          <w:tcPr>
            <w:tcW w:w="2552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4" w:space="0" w:color="8B0000"/>
            </w:tcBorders>
          </w:tcPr>
          <w:p w:rsid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4" w:space="0" w:color="8B0000"/>
            </w:tcBorders>
            <w:shd w:val="clear" w:color="auto" w:fill="DFB7BA"/>
          </w:tcPr>
          <w:p w:rsidR="007E30A5" w:rsidRP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b/>
                <w:color w:val="000000"/>
                <w:sz w:val="20"/>
              </w:rPr>
            </w:pPr>
            <w:r w:rsidRPr="007E30A5">
              <w:rPr>
                <w:rFonts w:ascii="Verdana" w:hAnsi="Verdana" w:cs="Arial"/>
                <w:b/>
                <w:color w:val="000000"/>
                <w:sz w:val="20"/>
              </w:rPr>
              <w:t>Gender</w:t>
            </w:r>
          </w:p>
        </w:tc>
        <w:tc>
          <w:tcPr>
            <w:tcW w:w="2410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Male/Female</w:t>
            </w:r>
          </w:p>
        </w:tc>
      </w:tr>
      <w:tr w:rsidR="00225E07" w:rsidTr="00225E07">
        <w:trPr>
          <w:trHeight w:val="70"/>
        </w:trPr>
        <w:tc>
          <w:tcPr>
            <w:tcW w:w="3261" w:type="dxa"/>
            <w:vMerge w:val="restart"/>
            <w:tcBorders>
              <w:top w:val="single" w:sz="4" w:space="0" w:color="8B0000"/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7E30A5" w:rsidRPr="00CA3199" w:rsidRDefault="007E30A5" w:rsidP="00174A17">
            <w:pPr>
              <w:tabs>
                <w:tab w:val="left" w:pos="2175"/>
              </w:tabs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eastAsia="en-GB"/>
              </w:rPr>
              <w:t>Home Address</w:t>
            </w:r>
          </w:p>
        </w:tc>
        <w:tc>
          <w:tcPr>
            <w:tcW w:w="6663" w:type="dxa"/>
            <w:gridSpan w:val="3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225E07" w:rsidTr="00225E07">
        <w:trPr>
          <w:trHeight w:val="70"/>
        </w:trPr>
        <w:tc>
          <w:tcPr>
            <w:tcW w:w="3261" w:type="dxa"/>
            <w:vMerge/>
            <w:tcBorders>
              <w:top w:val="single" w:sz="4" w:space="0" w:color="0000FF"/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7E30A5" w:rsidRDefault="007E30A5" w:rsidP="00174A17">
            <w:pPr>
              <w:tabs>
                <w:tab w:val="left" w:pos="2175"/>
              </w:tabs>
              <w:spacing w:line="360" w:lineRule="auto"/>
              <w:jc w:val="both"/>
              <w:rPr>
                <w:rFonts w:ascii="Verdana" w:hAnsi="Verdana" w:cs="Arial"/>
                <w:b/>
                <w:sz w:val="20"/>
                <w:lang w:eastAsia="en-GB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1C407A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7E30A5" w:rsidRPr="00CA3199" w:rsidRDefault="007E30A5" w:rsidP="00174A17">
            <w:pPr>
              <w:tabs>
                <w:tab w:val="left" w:pos="2175"/>
              </w:tabs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4" w:space="0" w:color="8B0000"/>
            </w:tcBorders>
          </w:tcPr>
          <w:p w:rsid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7E30A5" w:rsidRPr="00E338FF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b/>
                <w:color w:val="000000"/>
                <w:sz w:val="20"/>
              </w:rPr>
            </w:pPr>
            <w:r w:rsidRPr="00E338FF">
              <w:rPr>
                <w:rFonts w:ascii="Verdana" w:hAnsi="Verdana" w:cs="Arial"/>
                <w:b/>
                <w:color w:val="000000"/>
                <w:sz w:val="20"/>
              </w:rPr>
              <w:t>Postcode</w:t>
            </w:r>
          </w:p>
        </w:tc>
        <w:tc>
          <w:tcPr>
            <w:tcW w:w="2410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D64A3C" w:rsidTr="00225E07">
        <w:tc>
          <w:tcPr>
            <w:tcW w:w="3261" w:type="dxa"/>
            <w:tcBorders>
              <w:top w:val="single" w:sz="4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7E30A5" w:rsidRPr="00CA3199" w:rsidRDefault="007E30A5" w:rsidP="00174A17">
            <w:pPr>
              <w:tabs>
                <w:tab w:val="left" w:pos="2175"/>
              </w:tabs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eastAsia="en-GB"/>
              </w:rPr>
              <w:t>Home Phone</w:t>
            </w:r>
          </w:p>
        </w:tc>
        <w:tc>
          <w:tcPr>
            <w:tcW w:w="2552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4" w:space="0" w:color="8B0000"/>
            </w:tcBorders>
          </w:tcPr>
          <w:p w:rsid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7E30A5" w:rsidRP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Mobile Phone</w:t>
            </w:r>
          </w:p>
        </w:tc>
        <w:tc>
          <w:tcPr>
            <w:tcW w:w="2410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225E07" w:rsidTr="00225E07">
        <w:tc>
          <w:tcPr>
            <w:tcW w:w="3261" w:type="dxa"/>
            <w:tcBorders>
              <w:top w:val="single" w:sz="4" w:space="0" w:color="8B0000"/>
              <w:left w:val="single" w:sz="18" w:space="0" w:color="8B0000"/>
              <w:bottom w:val="single" w:sz="18" w:space="0" w:color="8B0000"/>
              <w:right w:val="single" w:sz="4" w:space="0" w:color="8B0000"/>
            </w:tcBorders>
            <w:shd w:val="clear" w:color="auto" w:fill="E3BFC2"/>
          </w:tcPr>
          <w:p w:rsidR="007E30A5" w:rsidRPr="00CA3199" w:rsidRDefault="007E30A5" w:rsidP="00174A17">
            <w:pPr>
              <w:tabs>
                <w:tab w:val="left" w:pos="2175"/>
              </w:tabs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eastAsia="en-GB"/>
              </w:rPr>
              <w:t>Email</w:t>
            </w:r>
          </w:p>
        </w:tc>
        <w:tc>
          <w:tcPr>
            <w:tcW w:w="6663" w:type="dxa"/>
            <w:gridSpan w:val="3"/>
            <w:tcBorders>
              <w:top w:val="single" w:sz="4" w:space="0" w:color="8B0000"/>
              <w:left w:val="single" w:sz="4" w:space="0" w:color="8B0000"/>
              <w:bottom w:val="single" w:sz="18" w:space="0" w:color="8B0000"/>
              <w:right w:val="single" w:sz="18" w:space="0" w:color="8B0000"/>
            </w:tcBorders>
          </w:tcPr>
          <w:p w:rsidR="007E30A5" w:rsidRDefault="007E30A5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DB6321" w:rsidRDefault="00DB6321" w:rsidP="0094022C">
      <w:pPr>
        <w:pStyle w:val="BodyText"/>
        <w:spacing w:after="0"/>
        <w:ind w:left="-426" w:right="-716"/>
        <w:rPr>
          <w:rFonts w:ascii="Verdana" w:hAnsi="Verdana" w:cs="Arial"/>
          <w:b/>
          <w:sz w:val="20"/>
          <w:lang w:eastAsia="en-GB"/>
        </w:rPr>
      </w:pPr>
    </w:p>
    <w:tbl>
      <w:tblPr>
        <w:tblStyle w:val="TableGrid"/>
        <w:tblW w:w="9924" w:type="dxa"/>
        <w:tblInd w:w="-449" w:type="dxa"/>
        <w:tblLook w:val="04A0" w:firstRow="1" w:lastRow="0" w:firstColumn="1" w:lastColumn="0" w:noHBand="0" w:noVBand="1"/>
      </w:tblPr>
      <w:tblGrid>
        <w:gridCol w:w="3261"/>
        <w:gridCol w:w="2552"/>
        <w:gridCol w:w="1701"/>
        <w:gridCol w:w="2410"/>
      </w:tblGrid>
      <w:tr w:rsidR="00DA26C0" w:rsidRPr="007E0CA3" w:rsidTr="001C407A">
        <w:tc>
          <w:tcPr>
            <w:tcW w:w="9924" w:type="dxa"/>
            <w:gridSpan w:val="4"/>
            <w:tcBorders>
              <w:top w:val="single" w:sz="18" w:space="0" w:color="8B0000"/>
              <w:left w:val="single" w:sz="18" w:space="0" w:color="8B0000"/>
              <w:bottom w:val="single" w:sz="18" w:space="0" w:color="8B0000"/>
              <w:right w:val="single" w:sz="18" w:space="0" w:color="8B0000"/>
            </w:tcBorders>
            <w:shd w:val="clear" w:color="auto" w:fill="8B0000"/>
          </w:tcPr>
          <w:p w:rsidR="00DA26C0" w:rsidRPr="007E0CA3" w:rsidRDefault="00DA26C0" w:rsidP="00220B92">
            <w:pPr>
              <w:pStyle w:val="BodyText3"/>
              <w:ind w:right="-33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Emergency Contact Details</w:t>
            </w:r>
          </w:p>
        </w:tc>
      </w:tr>
      <w:tr w:rsidR="00E338FF" w:rsidTr="00A55CAF">
        <w:tc>
          <w:tcPr>
            <w:tcW w:w="3261" w:type="dxa"/>
            <w:tcBorders>
              <w:top w:val="single" w:sz="18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DFB7BA"/>
          </w:tcPr>
          <w:p w:rsidR="00E338FF" w:rsidRPr="00CA3199" w:rsidRDefault="00E338FF" w:rsidP="00220B92">
            <w:pPr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Name</w:t>
            </w:r>
            <w:r w:rsidR="00DB6321">
              <w:rPr>
                <w:rFonts w:ascii="Verdana" w:hAnsi="Verdana"/>
                <w:b/>
                <w:sz w:val="20"/>
              </w:rPr>
              <w:t xml:space="preserve"> of Contact</w:t>
            </w:r>
          </w:p>
        </w:tc>
        <w:tc>
          <w:tcPr>
            <w:tcW w:w="6663" w:type="dxa"/>
            <w:gridSpan w:val="3"/>
            <w:tcBorders>
              <w:top w:val="single" w:sz="18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E338FF" w:rsidRDefault="00E338FF" w:rsidP="00220B92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727533" w:rsidTr="00225E07">
        <w:tc>
          <w:tcPr>
            <w:tcW w:w="3261" w:type="dxa"/>
            <w:tcBorders>
              <w:top w:val="single" w:sz="4" w:space="0" w:color="8B0000"/>
              <w:left w:val="single" w:sz="18" w:space="0" w:color="8B0000"/>
              <w:bottom w:val="single" w:sz="18" w:space="0" w:color="8B0000"/>
              <w:right w:val="single" w:sz="4" w:space="0" w:color="8B0000"/>
            </w:tcBorders>
            <w:shd w:val="clear" w:color="auto" w:fill="DFB7BA"/>
          </w:tcPr>
          <w:p w:rsidR="00727533" w:rsidRPr="00CA3199" w:rsidRDefault="00727533" w:rsidP="00174A17">
            <w:pPr>
              <w:tabs>
                <w:tab w:val="left" w:pos="2175"/>
              </w:tabs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eastAsia="en-GB"/>
              </w:rPr>
              <w:t>Home Phone</w:t>
            </w:r>
          </w:p>
        </w:tc>
        <w:tc>
          <w:tcPr>
            <w:tcW w:w="2552" w:type="dxa"/>
            <w:tcBorders>
              <w:top w:val="single" w:sz="4" w:space="0" w:color="8B0000"/>
              <w:left w:val="single" w:sz="4" w:space="0" w:color="8B0000"/>
              <w:bottom w:val="single" w:sz="18" w:space="0" w:color="8B0000"/>
              <w:right w:val="single" w:sz="4" w:space="0" w:color="8B0000"/>
            </w:tcBorders>
          </w:tcPr>
          <w:p w:rsidR="00727533" w:rsidRDefault="00727533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B0000"/>
              <w:left w:val="single" w:sz="4" w:space="0" w:color="8B0000"/>
              <w:bottom w:val="single" w:sz="18" w:space="0" w:color="8B0000"/>
              <w:right w:val="single" w:sz="4" w:space="0" w:color="8B0000"/>
            </w:tcBorders>
            <w:shd w:val="clear" w:color="auto" w:fill="E3BFC2"/>
          </w:tcPr>
          <w:p w:rsidR="00727533" w:rsidRPr="007E30A5" w:rsidRDefault="00727533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Mobile Phone</w:t>
            </w:r>
          </w:p>
        </w:tc>
        <w:tc>
          <w:tcPr>
            <w:tcW w:w="2410" w:type="dxa"/>
            <w:tcBorders>
              <w:top w:val="single" w:sz="4" w:space="0" w:color="8B0000"/>
              <w:left w:val="single" w:sz="4" w:space="0" w:color="8B0000"/>
              <w:bottom w:val="single" w:sz="18" w:space="0" w:color="8B0000"/>
              <w:right w:val="single" w:sz="18" w:space="0" w:color="8B0000"/>
            </w:tcBorders>
          </w:tcPr>
          <w:p w:rsidR="00727533" w:rsidRDefault="00727533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6479BC" w:rsidRPr="00361DBB" w:rsidRDefault="006479BC" w:rsidP="0094022C">
      <w:pPr>
        <w:pStyle w:val="BodyText"/>
        <w:spacing w:after="0"/>
        <w:ind w:left="-426" w:right="-716"/>
        <w:rPr>
          <w:rFonts w:ascii="Verdana" w:hAnsi="Verdana" w:cs="Arial"/>
          <w:sz w:val="20"/>
          <w:lang w:eastAsia="en-GB"/>
        </w:rPr>
      </w:pPr>
    </w:p>
    <w:tbl>
      <w:tblPr>
        <w:tblStyle w:val="TableGrid"/>
        <w:tblW w:w="9924" w:type="dxa"/>
        <w:tblInd w:w="-449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DA26C0" w:rsidRPr="007E0CA3" w:rsidTr="001C407A">
        <w:tc>
          <w:tcPr>
            <w:tcW w:w="9924" w:type="dxa"/>
            <w:gridSpan w:val="2"/>
            <w:tcBorders>
              <w:top w:val="single" w:sz="18" w:space="0" w:color="8B0000"/>
              <w:left w:val="single" w:sz="18" w:space="0" w:color="8B0000"/>
              <w:bottom w:val="single" w:sz="18" w:space="0" w:color="8B0000"/>
              <w:right w:val="single" w:sz="18" w:space="0" w:color="8B0000"/>
            </w:tcBorders>
            <w:shd w:val="clear" w:color="auto" w:fill="A50021"/>
          </w:tcPr>
          <w:p w:rsidR="00DA26C0" w:rsidRPr="007E0CA3" w:rsidRDefault="00DA26C0" w:rsidP="00DA1595">
            <w:pPr>
              <w:pStyle w:val="BodyText3"/>
              <w:ind w:right="-33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Medical Conditions</w:t>
            </w:r>
          </w:p>
        </w:tc>
      </w:tr>
      <w:tr w:rsidR="006F37F9" w:rsidTr="00225E07">
        <w:trPr>
          <w:trHeight w:val="157"/>
        </w:trPr>
        <w:tc>
          <w:tcPr>
            <w:tcW w:w="3261" w:type="dxa"/>
            <w:vMerge w:val="restart"/>
            <w:tcBorders>
              <w:top w:val="single" w:sz="18" w:space="0" w:color="8B0000"/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6F37F9" w:rsidRPr="006F37F9" w:rsidRDefault="006F37F9" w:rsidP="00E96F77">
            <w:pPr>
              <w:pStyle w:val="BodyText3"/>
              <w:jc w:val="left"/>
              <w:rPr>
                <w:rFonts w:ascii="Verdana" w:hAnsi="Verdana" w:cs="Arial"/>
                <w:b/>
                <w:color w:val="000000"/>
                <w:sz w:val="20"/>
              </w:rPr>
            </w:pPr>
            <w:r w:rsidRPr="006F37F9">
              <w:rPr>
                <w:rFonts w:ascii="Verdana" w:hAnsi="Verdana" w:cs="Arial"/>
                <w:b/>
                <w:color w:val="000000"/>
                <w:sz w:val="20"/>
              </w:rPr>
              <w:t>Details of any conditions that curre</w:t>
            </w:r>
            <w:r w:rsidR="0069262A">
              <w:rPr>
                <w:rFonts w:ascii="Verdana" w:hAnsi="Verdana" w:cs="Arial"/>
                <w:b/>
                <w:color w:val="000000"/>
                <w:sz w:val="20"/>
              </w:rPr>
              <w:t xml:space="preserve">ntly require medical treatment </w:t>
            </w:r>
            <w:r w:rsidRPr="006F37F9">
              <w:rPr>
                <w:rFonts w:ascii="Verdana" w:hAnsi="Verdana" w:cs="Arial"/>
                <w:b/>
                <w:color w:val="000000"/>
                <w:sz w:val="20"/>
              </w:rPr>
              <w:t>or any other medical information that may be relevant</w:t>
            </w:r>
          </w:p>
        </w:tc>
        <w:tc>
          <w:tcPr>
            <w:tcW w:w="6663" w:type="dxa"/>
            <w:tcBorders>
              <w:top w:val="single" w:sz="18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6F37F9" w:rsidRPr="00DA1595" w:rsidRDefault="006F37F9" w:rsidP="004105B1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6F37F9" w:rsidTr="00225E07"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6F37F9" w:rsidRDefault="006F37F9" w:rsidP="0056221C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6F37F9" w:rsidRDefault="006F37F9" w:rsidP="004105B1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F37F9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6F37F9" w:rsidRDefault="006F37F9" w:rsidP="00220B92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6F37F9" w:rsidRDefault="006F37F9" w:rsidP="004105B1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6F37F9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6F37F9" w:rsidRDefault="006F37F9" w:rsidP="00220B92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4105B1" w:rsidRDefault="004105B1" w:rsidP="004105B1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105B1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bottom w:val="single" w:sz="18" w:space="0" w:color="8B0000"/>
              <w:right w:val="single" w:sz="4" w:space="0" w:color="8B0000"/>
            </w:tcBorders>
            <w:shd w:val="clear" w:color="auto" w:fill="E3BFC2"/>
          </w:tcPr>
          <w:p w:rsidR="004105B1" w:rsidRDefault="004105B1" w:rsidP="00220B92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18" w:space="0" w:color="8B0000"/>
              <w:right w:val="single" w:sz="18" w:space="0" w:color="8B0000"/>
            </w:tcBorders>
          </w:tcPr>
          <w:p w:rsidR="00840876" w:rsidRDefault="00840876" w:rsidP="004105B1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361DBB" w:rsidRDefault="00361DBB" w:rsidP="00361DBB">
      <w:pPr>
        <w:ind w:left="-426"/>
        <w:rPr>
          <w:rFonts w:ascii="Verdana" w:hAnsi="Verdana"/>
          <w:sz w:val="20"/>
        </w:rPr>
      </w:pPr>
    </w:p>
    <w:tbl>
      <w:tblPr>
        <w:tblStyle w:val="TableGrid"/>
        <w:tblW w:w="9924" w:type="dxa"/>
        <w:tblInd w:w="-449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69262A" w:rsidRPr="007E0CA3" w:rsidTr="001C407A">
        <w:tc>
          <w:tcPr>
            <w:tcW w:w="9924" w:type="dxa"/>
            <w:gridSpan w:val="2"/>
            <w:tcBorders>
              <w:top w:val="single" w:sz="18" w:space="0" w:color="8B0000"/>
              <w:left w:val="single" w:sz="18" w:space="0" w:color="8B0000"/>
              <w:bottom w:val="single" w:sz="18" w:space="0" w:color="8B0000"/>
              <w:right w:val="single" w:sz="18" w:space="0" w:color="8B0000"/>
            </w:tcBorders>
            <w:shd w:val="clear" w:color="auto" w:fill="8B0000"/>
          </w:tcPr>
          <w:p w:rsidR="0069262A" w:rsidRPr="007E0CA3" w:rsidRDefault="0069262A" w:rsidP="00174A17">
            <w:pPr>
              <w:pStyle w:val="BodyText3"/>
              <w:ind w:right="-33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Current Medication</w:t>
            </w:r>
          </w:p>
        </w:tc>
      </w:tr>
      <w:tr w:rsidR="0069262A" w:rsidTr="00225E07">
        <w:trPr>
          <w:trHeight w:val="157"/>
        </w:trPr>
        <w:tc>
          <w:tcPr>
            <w:tcW w:w="3261" w:type="dxa"/>
            <w:vMerge w:val="restart"/>
            <w:tcBorders>
              <w:top w:val="single" w:sz="18" w:space="0" w:color="8B0000"/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69262A" w:rsidRPr="006F37F9" w:rsidRDefault="0069262A" w:rsidP="00174A17">
            <w:pPr>
              <w:pStyle w:val="BodyText3"/>
              <w:jc w:val="left"/>
              <w:rPr>
                <w:rFonts w:ascii="Verdana" w:hAnsi="Verdana" w:cs="Arial"/>
                <w:b/>
                <w:color w:val="000000"/>
                <w:sz w:val="20"/>
              </w:rPr>
            </w:pPr>
            <w:r w:rsidRPr="006F37F9">
              <w:rPr>
                <w:rFonts w:ascii="Verdana" w:hAnsi="Verdana" w:cs="Arial"/>
                <w:b/>
                <w:color w:val="000000"/>
                <w:sz w:val="20"/>
              </w:rPr>
              <w:t xml:space="preserve">Details </w:t>
            </w:r>
            <w:r>
              <w:rPr>
                <w:rFonts w:ascii="Verdana" w:hAnsi="Verdana" w:cs="Arial"/>
                <w:b/>
                <w:color w:val="000000"/>
                <w:sz w:val="20"/>
              </w:rPr>
              <w:t>of any medication currently taken</w:t>
            </w:r>
          </w:p>
        </w:tc>
        <w:tc>
          <w:tcPr>
            <w:tcW w:w="6663" w:type="dxa"/>
            <w:tcBorders>
              <w:top w:val="single" w:sz="18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69262A" w:rsidRPr="00DA1595" w:rsidRDefault="0069262A" w:rsidP="00174A17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CB4BA4" w:rsidTr="00225E07">
        <w:trPr>
          <w:trHeight w:val="294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CB4BA4" w:rsidRDefault="00CB4BA4" w:rsidP="00CB4BA4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CB4BA4" w:rsidRDefault="00CB4BA4" w:rsidP="00CB4BA4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CB4BA4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CB4BA4" w:rsidRDefault="00CB4BA4" w:rsidP="00CB4BA4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CB4BA4" w:rsidRDefault="00CB4BA4" w:rsidP="00CB4BA4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CB4BA4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CB4BA4" w:rsidRDefault="00CB4BA4" w:rsidP="00CB4BA4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CB4BA4" w:rsidRDefault="00CB4BA4" w:rsidP="00CB4BA4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CB4BA4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bottom w:val="single" w:sz="18" w:space="0" w:color="8B0000"/>
              <w:right w:val="single" w:sz="4" w:space="0" w:color="8B0000"/>
            </w:tcBorders>
            <w:shd w:val="clear" w:color="auto" w:fill="E3BFC2"/>
          </w:tcPr>
          <w:p w:rsidR="00CB4BA4" w:rsidRDefault="00CB4BA4" w:rsidP="00CB4BA4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18" w:space="0" w:color="8B0000"/>
              <w:right w:val="single" w:sz="18" w:space="0" w:color="8B0000"/>
            </w:tcBorders>
          </w:tcPr>
          <w:p w:rsidR="00CB4BA4" w:rsidRDefault="00CB4BA4" w:rsidP="00CB4BA4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9432D7" w:rsidRDefault="009432D7" w:rsidP="009432D7">
      <w:pPr>
        <w:ind w:left="-426"/>
      </w:pPr>
    </w:p>
    <w:tbl>
      <w:tblPr>
        <w:tblStyle w:val="TableGrid"/>
        <w:tblW w:w="9924" w:type="dxa"/>
        <w:tblInd w:w="-449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361DBB" w:rsidRPr="007E0CA3" w:rsidTr="001C407A">
        <w:tc>
          <w:tcPr>
            <w:tcW w:w="9924" w:type="dxa"/>
            <w:gridSpan w:val="2"/>
            <w:tcBorders>
              <w:top w:val="single" w:sz="18" w:space="0" w:color="8B0000"/>
              <w:left w:val="single" w:sz="18" w:space="0" w:color="8B0000"/>
              <w:bottom w:val="single" w:sz="18" w:space="0" w:color="8B0000"/>
              <w:right w:val="single" w:sz="18" w:space="0" w:color="8B0000"/>
            </w:tcBorders>
            <w:shd w:val="clear" w:color="auto" w:fill="8B0000"/>
          </w:tcPr>
          <w:p w:rsidR="00361DBB" w:rsidRPr="007E0CA3" w:rsidRDefault="00361DBB" w:rsidP="009A7755">
            <w:pPr>
              <w:pStyle w:val="BodyText3"/>
              <w:ind w:right="-33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Allergies</w:t>
            </w:r>
          </w:p>
        </w:tc>
      </w:tr>
      <w:tr w:rsidR="004105B1" w:rsidTr="00225E07">
        <w:tc>
          <w:tcPr>
            <w:tcW w:w="3261" w:type="dxa"/>
            <w:vMerge w:val="restart"/>
            <w:tcBorders>
              <w:top w:val="single" w:sz="18" w:space="0" w:color="8B0000"/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4105B1" w:rsidRPr="006F37F9" w:rsidRDefault="007400E5" w:rsidP="009A7755">
            <w:pPr>
              <w:pStyle w:val="BodyText3"/>
              <w:ind w:right="-330"/>
              <w:jc w:val="left"/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 xml:space="preserve">Details of </w:t>
            </w:r>
            <w:r w:rsidR="004105B1" w:rsidRPr="006F37F9">
              <w:rPr>
                <w:rFonts w:ascii="Verdana" w:hAnsi="Verdana" w:cs="Arial"/>
                <w:b/>
                <w:color w:val="000000"/>
                <w:sz w:val="20"/>
              </w:rPr>
              <w:t>any Allergies</w:t>
            </w:r>
          </w:p>
        </w:tc>
        <w:tc>
          <w:tcPr>
            <w:tcW w:w="6663" w:type="dxa"/>
            <w:tcBorders>
              <w:top w:val="single" w:sz="18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4105B1" w:rsidRDefault="004105B1" w:rsidP="004105B1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105B1" w:rsidTr="00225E07">
        <w:trPr>
          <w:trHeight w:val="254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4105B1" w:rsidRDefault="004105B1" w:rsidP="009A7755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CB4BA4" w:rsidRDefault="00CB4BA4" w:rsidP="004105B1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CB4BA4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CB4BA4" w:rsidRDefault="00CB4BA4" w:rsidP="009A7755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CB4BA4" w:rsidRDefault="00CB4BA4" w:rsidP="004105B1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CB4BA4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CB4BA4" w:rsidRDefault="00CB4BA4" w:rsidP="009A7755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CB4BA4" w:rsidRDefault="00CB4BA4" w:rsidP="004105B1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105B1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bottom w:val="single" w:sz="18" w:space="0" w:color="8B0000"/>
              <w:right w:val="single" w:sz="4" w:space="0" w:color="8B0000"/>
            </w:tcBorders>
            <w:shd w:val="clear" w:color="auto" w:fill="E3BFC2"/>
          </w:tcPr>
          <w:p w:rsidR="004105B1" w:rsidRDefault="004105B1" w:rsidP="009A7755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18" w:space="0" w:color="8B0000"/>
              <w:right w:val="single" w:sz="18" w:space="0" w:color="8B0000"/>
            </w:tcBorders>
          </w:tcPr>
          <w:p w:rsidR="004105B1" w:rsidRDefault="004105B1" w:rsidP="004105B1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5A1E6F" w:rsidRPr="005A1E6F" w:rsidRDefault="005A1E6F" w:rsidP="005A1E6F">
      <w:pPr>
        <w:pStyle w:val="BodyText"/>
        <w:spacing w:after="0"/>
        <w:ind w:left="-426" w:right="-472"/>
        <w:rPr>
          <w:rFonts w:ascii="Verdana" w:hAnsi="Verdana" w:cs="Arial"/>
          <w:b/>
          <w:sz w:val="20"/>
        </w:rPr>
      </w:pPr>
      <w:r w:rsidRPr="005A1E6F">
        <w:rPr>
          <w:rFonts w:ascii="Verdana" w:hAnsi="Verdana"/>
          <w:b/>
          <w:sz w:val="20"/>
        </w:rPr>
        <w:lastRenderedPageBreak/>
        <w:t xml:space="preserve">If </w:t>
      </w:r>
      <w:r w:rsidRPr="005A1E6F">
        <w:rPr>
          <w:rFonts w:ascii="Verdana" w:hAnsi="Verdana"/>
          <w:b/>
          <w:spacing w:val="-1"/>
          <w:sz w:val="20"/>
        </w:rPr>
        <w:t>you</w:t>
      </w:r>
      <w:r w:rsidRPr="005A1E6F">
        <w:rPr>
          <w:rFonts w:ascii="Verdana" w:hAnsi="Verdana"/>
          <w:b/>
          <w:spacing w:val="-2"/>
          <w:sz w:val="20"/>
        </w:rPr>
        <w:t xml:space="preserve"> </w:t>
      </w:r>
      <w:r w:rsidR="001E7EE4">
        <w:rPr>
          <w:rFonts w:ascii="Verdana" w:hAnsi="Verdana"/>
          <w:b/>
          <w:spacing w:val="-1"/>
          <w:sz w:val="20"/>
        </w:rPr>
        <w:t>answer Yes to</w:t>
      </w:r>
      <w:r w:rsidRPr="005A1E6F">
        <w:rPr>
          <w:rFonts w:ascii="Verdana" w:hAnsi="Verdana"/>
          <w:b/>
          <w:spacing w:val="-2"/>
          <w:sz w:val="20"/>
        </w:rPr>
        <w:t xml:space="preserve"> </w:t>
      </w:r>
      <w:r w:rsidRPr="005A1E6F">
        <w:rPr>
          <w:rFonts w:ascii="Verdana" w:hAnsi="Verdana"/>
          <w:b/>
          <w:sz w:val="20"/>
        </w:rPr>
        <w:t>any</w:t>
      </w:r>
      <w:r w:rsidRPr="005A1E6F">
        <w:rPr>
          <w:rFonts w:ascii="Verdana" w:hAnsi="Verdana"/>
          <w:b/>
          <w:spacing w:val="-1"/>
          <w:sz w:val="20"/>
        </w:rPr>
        <w:t xml:space="preserve"> </w:t>
      </w:r>
      <w:r w:rsidRPr="005A1E6F">
        <w:rPr>
          <w:rFonts w:ascii="Verdana" w:hAnsi="Verdana"/>
          <w:b/>
          <w:sz w:val="20"/>
        </w:rPr>
        <w:t xml:space="preserve">of </w:t>
      </w:r>
      <w:r w:rsidRPr="005A1E6F">
        <w:rPr>
          <w:rFonts w:ascii="Verdana" w:hAnsi="Verdana"/>
          <w:b/>
          <w:spacing w:val="-1"/>
          <w:sz w:val="20"/>
        </w:rPr>
        <w:t>the</w:t>
      </w:r>
      <w:r w:rsidRPr="005A1E6F">
        <w:rPr>
          <w:rFonts w:ascii="Verdana" w:hAnsi="Verdana"/>
          <w:b/>
          <w:spacing w:val="1"/>
          <w:sz w:val="20"/>
        </w:rPr>
        <w:t xml:space="preserve"> </w:t>
      </w:r>
      <w:r w:rsidR="001E7EE4">
        <w:rPr>
          <w:rFonts w:ascii="Verdana" w:hAnsi="Verdana"/>
          <w:b/>
          <w:spacing w:val="1"/>
          <w:sz w:val="20"/>
        </w:rPr>
        <w:t>questions</w:t>
      </w:r>
      <w:r w:rsidRPr="005A1E6F">
        <w:rPr>
          <w:rFonts w:ascii="Verdana" w:hAnsi="Verdana"/>
          <w:b/>
          <w:spacing w:val="1"/>
          <w:sz w:val="20"/>
        </w:rPr>
        <w:t xml:space="preserve"> </w:t>
      </w:r>
      <w:r w:rsidRPr="005A1E6F">
        <w:rPr>
          <w:rFonts w:ascii="Verdana" w:hAnsi="Verdana"/>
          <w:b/>
          <w:spacing w:val="-1"/>
          <w:sz w:val="20"/>
        </w:rPr>
        <w:t>below</w:t>
      </w:r>
      <w:r w:rsidR="0020338D">
        <w:rPr>
          <w:rFonts w:ascii="Verdana" w:hAnsi="Verdana"/>
          <w:b/>
          <w:spacing w:val="-1"/>
          <w:sz w:val="20"/>
        </w:rPr>
        <w:t>,</w:t>
      </w:r>
      <w:r w:rsidRPr="005A1E6F">
        <w:rPr>
          <w:rFonts w:ascii="Verdana" w:hAnsi="Verdana"/>
          <w:b/>
          <w:spacing w:val="-3"/>
          <w:sz w:val="20"/>
        </w:rPr>
        <w:t xml:space="preserve"> </w:t>
      </w:r>
      <w:r w:rsidR="00610162">
        <w:rPr>
          <w:rFonts w:ascii="Verdana" w:hAnsi="Verdana"/>
          <w:b/>
          <w:spacing w:val="-1"/>
          <w:sz w:val="20"/>
        </w:rPr>
        <w:t>it is advisable to consult</w:t>
      </w:r>
      <w:r w:rsidRPr="005A1E6F">
        <w:rPr>
          <w:rFonts w:ascii="Verdana" w:hAnsi="Verdana"/>
          <w:b/>
          <w:spacing w:val="1"/>
          <w:sz w:val="20"/>
        </w:rPr>
        <w:t xml:space="preserve"> </w:t>
      </w:r>
      <w:r w:rsidRPr="005A1E6F">
        <w:rPr>
          <w:rFonts w:ascii="Verdana" w:hAnsi="Verdana"/>
          <w:b/>
          <w:spacing w:val="-1"/>
          <w:sz w:val="20"/>
        </w:rPr>
        <w:t>your</w:t>
      </w:r>
      <w:r w:rsidRPr="005A1E6F">
        <w:rPr>
          <w:rFonts w:ascii="Verdana" w:hAnsi="Verdana"/>
          <w:b/>
          <w:spacing w:val="-2"/>
          <w:sz w:val="20"/>
        </w:rPr>
        <w:t xml:space="preserve"> </w:t>
      </w:r>
      <w:r w:rsidR="00610162">
        <w:rPr>
          <w:rFonts w:ascii="Verdana" w:hAnsi="Verdana"/>
          <w:b/>
          <w:spacing w:val="-2"/>
          <w:sz w:val="20"/>
        </w:rPr>
        <w:t xml:space="preserve">doctor </w:t>
      </w:r>
      <w:r w:rsidRPr="005A1E6F">
        <w:rPr>
          <w:rFonts w:ascii="Verdana" w:hAnsi="Verdana"/>
          <w:b/>
          <w:spacing w:val="-1"/>
          <w:sz w:val="20"/>
        </w:rPr>
        <w:t>before</w:t>
      </w:r>
      <w:r w:rsidRPr="005A1E6F">
        <w:rPr>
          <w:rFonts w:ascii="Verdana" w:hAnsi="Verdana"/>
          <w:b/>
          <w:spacing w:val="-2"/>
          <w:sz w:val="20"/>
        </w:rPr>
        <w:t xml:space="preserve"> </w:t>
      </w:r>
      <w:r w:rsidRPr="005A1E6F">
        <w:rPr>
          <w:rFonts w:ascii="Verdana" w:hAnsi="Verdana"/>
          <w:b/>
          <w:spacing w:val="-1"/>
          <w:sz w:val="20"/>
        </w:rPr>
        <w:t>you</w:t>
      </w:r>
      <w:r w:rsidRPr="005A1E6F"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pacing w:val="1"/>
          <w:sz w:val="20"/>
        </w:rPr>
        <w:t>participate in activities:</w:t>
      </w:r>
    </w:p>
    <w:tbl>
      <w:tblPr>
        <w:tblStyle w:val="TableGrid"/>
        <w:tblW w:w="9924" w:type="dxa"/>
        <w:tblInd w:w="-449" w:type="dxa"/>
        <w:tblLook w:val="04A0" w:firstRow="1" w:lastRow="0" w:firstColumn="1" w:lastColumn="0" w:noHBand="0" w:noVBand="1"/>
      </w:tblPr>
      <w:tblGrid>
        <w:gridCol w:w="8790"/>
        <w:gridCol w:w="1134"/>
      </w:tblGrid>
      <w:tr w:rsidR="002B399C" w:rsidRPr="007E0CA3" w:rsidTr="001C407A">
        <w:tc>
          <w:tcPr>
            <w:tcW w:w="9924" w:type="dxa"/>
            <w:gridSpan w:val="2"/>
            <w:tcBorders>
              <w:top w:val="single" w:sz="18" w:space="0" w:color="8B0000"/>
              <w:left w:val="single" w:sz="18" w:space="0" w:color="8B0000"/>
              <w:bottom w:val="single" w:sz="18" w:space="0" w:color="8B0000"/>
              <w:right w:val="single" w:sz="18" w:space="0" w:color="8B0000"/>
            </w:tcBorders>
            <w:shd w:val="clear" w:color="auto" w:fill="8B0000"/>
          </w:tcPr>
          <w:p w:rsidR="002B399C" w:rsidRPr="007E0CA3" w:rsidRDefault="006669A4" w:rsidP="00174A17">
            <w:pPr>
              <w:pStyle w:val="BodyText3"/>
              <w:ind w:right="-33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Questionnaire</w:t>
            </w:r>
          </w:p>
        </w:tc>
      </w:tr>
      <w:tr w:rsidR="002B399C" w:rsidTr="00225E07">
        <w:tc>
          <w:tcPr>
            <w:tcW w:w="8790" w:type="dxa"/>
            <w:tcBorders>
              <w:top w:val="single" w:sz="18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2B399C" w:rsidRPr="002B399C" w:rsidRDefault="002B399C" w:rsidP="002B399C">
            <w:pPr>
              <w:rPr>
                <w:rFonts w:ascii="Verdana" w:hAnsi="Verdana"/>
                <w:b/>
                <w:sz w:val="20"/>
              </w:rPr>
            </w:pPr>
            <w:r w:rsidRPr="002B399C">
              <w:rPr>
                <w:rFonts w:ascii="Verdana" w:hAnsi="Verdana"/>
                <w:b/>
                <w:spacing w:val="-1"/>
                <w:sz w:val="20"/>
              </w:rPr>
              <w:t>Has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a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doctor</w:t>
            </w:r>
            <w:r w:rsidRPr="002B399C">
              <w:rPr>
                <w:rFonts w:ascii="Verdana" w:hAnsi="Verdana"/>
                <w:b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ever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said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that</w:t>
            </w:r>
            <w:r w:rsidRPr="002B399C">
              <w:rPr>
                <w:rFonts w:ascii="Verdana" w:hAnsi="Verdana"/>
                <w:b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>you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have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a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heart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condition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and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recommended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only medically supervised activity?</w:t>
            </w:r>
          </w:p>
        </w:tc>
        <w:tc>
          <w:tcPr>
            <w:tcW w:w="1134" w:type="dxa"/>
            <w:tcBorders>
              <w:top w:val="single" w:sz="18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2B399C" w:rsidRDefault="002B399C" w:rsidP="00A71C99">
            <w:pPr>
              <w:pStyle w:val="BodyText3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Yes/No</w:t>
            </w:r>
          </w:p>
        </w:tc>
      </w:tr>
      <w:tr w:rsidR="002B399C" w:rsidTr="00225E07">
        <w:tc>
          <w:tcPr>
            <w:tcW w:w="8790" w:type="dxa"/>
            <w:tcBorders>
              <w:top w:val="single" w:sz="4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2B399C" w:rsidRPr="002B399C" w:rsidRDefault="002B399C" w:rsidP="002B399C">
            <w:pPr>
              <w:tabs>
                <w:tab w:val="left" w:pos="2175"/>
              </w:tabs>
              <w:rPr>
                <w:rFonts w:ascii="Verdana" w:hAnsi="Verdana"/>
                <w:b/>
                <w:sz w:val="20"/>
              </w:rPr>
            </w:pPr>
            <w:r w:rsidRPr="002B399C">
              <w:rPr>
                <w:rFonts w:ascii="Verdana" w:hAnsi="Verdana"/>
                <w:b/>
                <w:spacing w:val="-1"/>
                <w:sz w:val="20"/>
              </w:rPr>
              <w:t>Do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you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have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 xml:space="preserve">chest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pain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brought</w:t>
            </w:r>
            <w:r w:rsidRPr="002B399C">
              <w:rPr>
                <w:rFonts w:ascii="Verdana" w:hAnsi="Verdana"/>
                <w:b/>
                <w:sz w:val="20"/>
              </w:rPr>
              <w:t xml:space="preserve"> on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by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 xml:space="preserve"> physical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activity?</w:t>
            </w:r>
          </w:p>
        </w:tc>
        <w:tc>
          <w:tcPr>
            <w:tcW w:w="1134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2B399C" w:rsidRDefault="002B399C" w:rsidP="00A71C99">
            <w:pPr>
              <w:pStyle w:val="BodyText3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Yes/No</w:t>
            </w:r>
          </w:p>
        </w:tc>
      </w:tr>
      <w:tr w:rsidR="002B399C" w:rsidTr="00225E07">
        <w:tc>
          <w:tcPr>
            <w:tcW w:w="8790" w:type="dxa"/>
            <w:tcBorders>
              <w:top w:val="single" w:sz="4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2B399C" w:rsidRPr="002B399C" w:rsidRDefault="002B399C" w:rsidP="002B399C">
            <w:pPr>
              <w:tabs>
                <w:tab w:val="left" w:pos="2175"/>
              </w:tabs>
              <w:rPr>
                <w:rFonts w:ascii="Verdana" w:hAnsi="Verdana"/>
                <w:b/>
                <w:sz w:val="20"/>
              </w:rPr>
            </w:pPr>
            <w:r w:rsidRPr="002B399C">
              <w:rPr>
                <w:rFonts w:ascii="Verdana" w:hAnsi="Verdana"/>
                <w:b/>
                <w:spacing w:val="-1"/>
                <w:sz w:val="20"/>
              </w:rPr>
              <w:t>Have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you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developed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 xml:space="preserve">chest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pain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in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the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past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month?</w:t>
            </w:r>
          </w:p>
        </w:tc>
        <w:tc>
          <w:tcPr>
            <w:tcW w:w="1134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2B399C" w:rsidRDefault="002B399C" w:rsidP="00A71C99">
            <w:pPr>
              <w:pStyle w:val="BodyText3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Yes/No</w:t>
            </w:r>
          </w:p>
        </w:tc>
      </w:tr>
      <w:tr w:rsidR="002B399C" w:rsidTr="00225E07">
        <w:tc>
          <w:tcPr>
            <w:tcW w:w="8790" w:type="dxa"/>
            <w:tcBorders>
              <w:top w:val="single" w:sz="4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2B399C" w:rsidRPr="002B399C" w:rsidRDefault="002B399C" w:rsidP="002B399C">
            <w:pPr>
              <w:tabs>
                <w:tab w:val="left" w:pos="2175"/>
              </w:tabs>
              <w:rPr>
                <w:rFonts w:ascii="Verdana" w:hAnsi="Verdana"/>
                <w:b/>
                <w:sz w:val="20"/>
              </w:rPr>
            </w:pPr>
            <w:r w:rsidRPr="002B399C">
              <w:rPr>
                <w:rFonts w:ascii="Verdana" w:hAnsi="Verdana"/>
                <w:b/>
                <w:spacing w:val="-1"/>
                <w:sz w:val="20"/>
              </w:rPr>
              <w:t>Do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you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lose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 xml:space="preserve">consciousness </w:t>
            </w:r>
            <w:r w:rsidRPr="002B399C">
              <w:rPr>
                <w:rFonts w:ascii="Verdana" w:hAnsi="Verdana"/>
                <w:b/>
                <w:sz w:val="20"/>
              </w:rPr>
              <w:t>or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fall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over</w:t>
            </w:r>
            <w:r w:rsidRPr="002B399C">
              <w:rPr>
                <w:rFonts w:ascii="Verdana" w:hAnsi="Verdana"/>
                <w:b/>
                <w:sz w:val="20"/>
              </w:rPr>
              <w:t xml:space="preserve"> as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a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result</w:t>
            </w:r>
            <w:r w:rsidRPr="002B399C">
              <w:rPr>
                <w:rFonts w:ascii="Verdana" w:hAnsi="Verdana"/>
                <w:b/>
                <w:sz w:val="20"/>
              </w:rPr>
              <w:t xml:space="preserve"> of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dizziness?</w:t>
            </w:r>
          </w:p>
        </w:tc>
        <w:tc>
          <w:tcPr>
            <w:tcW w:w="1134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2B399C" w:rsidRDefault="002B399C" w:rsidP="00A71C99">
            <w:pPr>
              <w:pStyle w:val="BodyText3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Yes/No</w:t>
            </w:r>
          </w:p>
        </w:tc>
      </w:tr>
      <w:tr w:rsidR="002B399C" w:rsidTr="00225E07">
        <w:tc>
          <w:tcPr>
            <w:tcW w:w="8790" w:type="dxa"/>
            <w:tcBorders>
              <w:top w:val="single" w:sz="4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2B399C" w:rsidRPr="002B399C" w:rsidRDefault="002B399C" w:rsidP="002B399C">
            <w:pPr>
              <w:tabs>
                <w:tab w:val="left" w:pos="2175"/>
              </w:tabs>
              <w:rPr>
                <w:rFonts w:ascii="Verdana" w:hAnsi="Verdana"/>
                <w:b/>
                <w:sz w:val="20"/>
              </w:rPr>
            </w:pPr>
            <w:r w:rsidRPr="002B399C">
              <w:rPr>
                <w:rFonts w:ascii="Verdana" w:hAnsi="Verdana"/>
                <w:b/>
                <w:spacing w:val="-1"/>
                <w:sz w:val="20"/>
              </w:rPr>
              <w:t>Do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you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have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a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bone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or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joint</w:t>
            </w:r>
            <w:r w:rsidRPr="002B399C">
              <w:rPr>
                <w:rFonts w:ascii="Verdana" w:hAnsi="Verdana"/>
                <w:b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problem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that</w:t>
            </w:r>
            <w:r w:rsidRPr="002B399C">
              <w:rPr>
                <w:rFonts w:ascii="Verdana" w:hAnsi="Verdana"/>
                <w:b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could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be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aggravated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by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 xml:space="preserve"> physical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activity?</w:t>
            </w:r>
          </w:p>
        </w:tc>
        <w:tc>
          <w:tcPr>
            <w:tcW w:w="1134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2B399C" w:rsidRDefault="002B399C" w:rsidP="00A71C99">
            <w:pPr>
              <w:pStyle w:val="BodyText3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Yes/No</w:t>
            </w:r>
          </w:p>
        </w:tc>
      </w:tr>
      <w:tr w:rsidR="002B399C" w:rsidTr="00225E07">
        <w:tc>
          <w:tcPr>
            <w:tcW w:w="8790" w:type="dxa"/>
            <w:tcBorders>
              <w:top w:val="single" w:sz="4" w:space="0" w:color="8B0000"/>
              <w:left w:val="single" w:sz="18" w:space="0" w:color="8B0000"/>
              <w:bottom w:val="single" w:sz="4" w:space="0" w:color="8B0000"/>
              <w:right w:val="single" w:sz="4" w:space="0" w:color="8B0000"/>
            </w:tcBorders>
            <w:shd w:val="clear" w:color="auto" w:fill="E3BFC2"/>
          </w:tcPr>
          <w:p w:rsidR="002B399C" w:rsidRPr="002B399C" w:rsidRDefault="002B399C" w:rsidP="002B399C">
            <w:pPr>
              <w:tabs>
                <w:tab w:val="left" w:pos="2175"/>
              </w:tabs>
              <w:rPr>
                <w:rFonts w:ascii="Verdana" w:hAnsi="Verdana"/>
                <w:b/>
                <w:sz w:val="20"/>
              </w:rPr>
            </w:pPr>
            <w:r w:rsidRPr="002B399C">
              <w:rPr>
                <w:rFonts w:ascii="Verdana" w:hAnsi="Verdana"/>
                <w:b/>
                <w:spacing w:val="-1"/>
                <w:sz w:val="20"/>
              </w:rPr>
              <w:t>Has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a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doctor</w:t>
            </w:r>
            <w:r w:rsidRPr="002B399C">
              <w:rPr>
                <w:rFonts w:ascii="Verdana" w:hAnsi="Verdana"/>
                <w:b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ever</w:t>
            </w:r>
            <w:r w:rsidRPr="002B399C">
              <w:rPr>
                <w:rFonts w:ascii="Verdana" w:hAnsi="Verdana"/>
                <w:b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recommended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medication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for</w:t>
            </w:r>
            <w:r w:rsidRPr="002B399C">
              <w:rPr>
                <w:rFonts w:ascii="Verdana" w:hAnsi="Verdana"/>
                <w:b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your</w:t>
            </w:r>
            <w:r w:rsidRPr="002B399C">
              <w:rPr>
                <w:rFonts w:ascii="Verdana" w:hAnsi="Verdana"/>
                <w:b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blood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pressure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or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a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heart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condition?</w:t>
            </w:r>
          </w:p>
        </w:tc>
        <w:tc>
          <w:tcPr>
            <w:tcW w:w="1134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2B399C" w:rsidRDefault="002B399C" w:rsidP="00A71C99">
            <w:pPr>
              <w:pStyle w:val="BodyText3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Yes/No</w:t>
            </w:r>
          </w:p>
        </w:tc>
      </w:tr>
      <w:tr w:rsidR="002B399C" w:rsidTr="00225E07">
        <w:trPr>
          <w:trHeight w:val="111"/>
        </w:trPr>
        <w:tc>
          <w:tcPr>
            <w:tcW w:w="8790" w:type="dxa"/>
            <w:tcBorders>
              <w:top w:val="single" w:sz="4" w:space="0" w:color="8B0000"/>
              <w:left w:val="single" w:sz="18" w:space="0" w:color="8B0000"/>
              <w:bottom w:val="single" w:sz="18" w:space="0" w:color="8B0000"/>
              <w:right w:val="single" w:sz="4" w:space="0" w:color="8B0000"/>
            </w:tcBorders>
            <w:shd w:val="clear" w:color="auto" w:fill="E3BFC2"/>
          </w:tcPr>
          <w:p w:rsidR="002B399C" w:rsidRPr="002B399C" w:rsidRDefault="002B399C" w:rsidP="002B399C">
            <w:pPr>
              <w:tabs>
                <w:tab w:val="left" w:pos="2175"/>
              </w:tabs>
              <w:rPr>
                <w:rFonts w:ascii="Verdana" w:hAnsi="Verdana"/>
                <w:b/>
                <w:sz w:val="20"/>
              </w:rPr>
            </w:pPr>
            <w:r w:rsidRPr="002B399C">
              <w:rPr>
                <w:rFonts w:ascii="Verdana" w:hAnsi="Verdana"/>
                <w:b/>
                <w:sz w:val="20"/>
              </w:rPr>
              <w:t>Are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you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aware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through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your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own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experience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 xml:space="preserve">or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from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doctor’s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advice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of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>any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 xml:space="preserve"> other</w:t>
            </w:r>
            <w:r w:rsidRPr="002B399C">
              <w:rPr>
                <w:rFonts w:ascii="Verdana" w:hAnsi="Verdana"/>
                <w:b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reason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why you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should</w:t>
            </w:r>
            <w:r w:rsidRPr="002B399C">
              <w:rPr>
                <w:rFonts w:ascii="Verdana" w:hAnsi="Verdana"/>
                <w:b/>
                <w:spacing w:val="59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z w:val="20"/>
              </w:rPr>
              <w:t xml:space="preserve">not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exercise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without</w:t>
            </w:r>
            <w:r w:rsidRPr="002B399C">
              <w:rPr>
                <w:rFonts w:ascii="Verdana" w:hAnsi="Verdana"/>
                <w:b/>
                <w:spacing w:val="-2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medical</w:t>
            </w:r>
            <w:r w:rsidRPr="002B399C">
              <w:rPr>
                <w:rFonts w:ascii="Verdana" w:hAnsi="Verdana"/>
                <w:b/>
                <w:spacing w:val="1"/>
                <w:sz w:val="20"/>
              </w:rPr>
              <w:t xml:space="preserve"> </w:t>
            </w:r>
            <w:r w:rsidRPr="002B399C">
              <w:rPr>
                <w:rFonts w:ascii="Verdana" w:hAnsi="Verdana"/>
                <w:b/>
                <w:spacing w:val="-1"/>
                <w:sz w:val="20"/>
              </w:rPr>
              <w:t>supervision?</w:t>
            </w:r>
          </w:p>
        </w:tc>
        <w:tc>
          <w:tcPr>
            <w:tcW w:w="1134" w:type="dxa"/>
            <w:tcBorders>
              <w:top w:val="single" w:sz="4" w:space="0" w:color="8B0000"/>
              <w:left w:val="single" w:sz="4" w:space="0" w:color="8B0000"/>
              <w:bottom w:val="single" w:sz="18" w:space="0" w:color="8B0000"/>
              <w:right w:val="single" w:sz="18" w:space="0" w:color="8B0000"/>
            </w:tcBorders>
          </w:tcPr>
          <w:p w:rsidR="002B399C" w:rsidRDefault="002B399C" w:rsidP="00A71C99">
            <w:pPr>
              <w:pStyle w:val="BodyText3"/>
              <w:spacing w:line="360" w:lineRule="auto"/>
              <w:jc w:val="center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</w:rPr>
              <w:t>Yes/No</w:t>
            </w:r>
          </w:p>
        </w:tc>
      </w:tr>
    </w:tbl>
    <w:p w:rsidR="00273119" w:rsidRDefault="00273119" w:rsidP="00961094">
      <w:pPr>
        <w:ind w:left="-426" w:right="-472"/>
        <w:rPr>
          <w:rFonts w:ascii="Verdana" w:hAnsi="Verdana" w:cs="Arial"/>
          <w:sz w:val="20"/>
        </w:rPr>
      </w:pPr>
    </w:p>
    <w:tbl>
      <w:tblPr>
        <w:tblStyle w:val="TableGrid"/>
        <w:tblW w:w="9924" w:type="dxa"/>
        <w:tblInd w:w="-449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4015EE" w:rsidRPr="007E0CA3" w:rsidTr="001C407A">
        <w:tc>
          <w:tcPr>
            <w:tcW w:w="9924" w:type="dxa"/>
            <w:gridSpan w:val="2"/>
            <w:tcBorders>
              <w:top w:val="single" w:sz="18" w:space="0" w:color="8B0000"/>
              <w:left w:val="single" w:sz="18" w:space="0" w:color="8B0000"/>
              <w:bottom w:val="single" w:sz="18" w:space="0" w:color="8B0000"/>
              <w:right w:val="single" w:sz="18" w:space="0" w:color="8B0000"/>
            </w:tcBorders>
            <w:shd w:val="clear" w:color="auto" w:fill="8B0000"/>
          </w:tcPr>
          <w:p w:rsidR="004015EE" w:rsidRPr="007E0CA3" w:rsidRDefault="004D7CD7" w:rsidP="00174A17">
            <w:pPr>
              <w:pStyle w:val="BodyText3"/>
              <w:ind w:right="-33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Muscle or Joint Problems</w:t>
            </w:r>
          </w:p>
        </w:tc>
      </w:tr>
      <w:tr w:rsidR="004D7CD7" w:rsidTr="00225E07">
        <w:tc>
          <w:tcPr>
            <w:tcW w:w="3261" w:type="dxa"/>
            <w:vMerge w:val="restart"/>
            <w:tcBorders>
              <w:top w:val="single" w:sz="18" w:space="0" w:color="8B0000"/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4D7CD7" w:rsidRPr="006F37F9" w:rsidRDefault="001E7EE4" w:rsidP="004015EE">
            <w:pPr>
              <w:pStyle w:val="BodyText3"/>
              <w:ind w:right="-105"/>
              <w:jc w:val="left"/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Please detail</w:t>
            </w:r>
            <w:r w:rsidR="004D7CD7">
              <w:rPr>
                <w:rFonts w:ascii="Verdana" w:hAnsi="Verdana" w:cs="Arial"/>
                <w:b/>
                <w:color w:val="000000"/>
                <w:sz w:val="20"/>
              </w:rPr>
              <w:t xml:space="preserve"> all muscle or joint problems or complaints, e.g. back pain, neck strain, fractures, surgery etc.</w:t>
            </w:r>
          </w:p>
        </w:tc>
        <w:tc>
          <w:tcPr>
            <w:tcW w:w="6663" w:type="dxa"/>
            <w:tcBorders>
              <w:top w:val="single" w:sz="18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4D7CD7" w:rsidRDefault="004D7CD7" w:rsidP="00174A1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D7CD7" w:rsidTr="00225E07">
        <w:trPr>
          <w:trHeight w:val="309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4D7CD7" w:rsidRDefault="004D7CD7" w:rsidP="004D7CD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4D7CD7" w:rsidRDefault="004D7CD7" w:rsidP="004D7CD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D7CD7" w:rsidTr="00225E07">
        <w:trPr>
          <w:trHeight w:val="300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4D7CD7" w:rsidRDefault="004D7CD7" w:rsidP="004D7CD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4015A3" w:rsidRDefault="004015A3" w:rsidP="004D7CD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015A3" w:rsidTr="00225E07">
        <w:trPr>
          <w:trHeight w:val="70"/>
        </w:trPr>
        <w:tc>
          <w:tcPr>
            <w:tcW w:w="3261" w:type="dxa"/>
            <w:vMerge/>
            <w:tcBorders>
              <w:left w:val="single" w:sz="18" w:space="0" w:color="8B0000"/>
              <w:right w:val="single" w:sz="4" w:space="0" w:color="8B0000"/>
            </w:tcBorders>
            <w:shd w:val="clear" w:color="auto" w:fill="E3BFC2"/>
          </w:tcPr>
          <w:p w:rsidR="004015A3" w:rsidRDefault="004015A3" w:rsidP="004D7CD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4" w:space="0" w:color="8B0000"/>
              <w:right w:val="single" w:sz="18" w:space="0" w:color="8B0000"/>
            </w:tcBorders>
          </w:tcPr>
          <w:p w:rsidR="004015A3" w:rsidRDefault="004015A3" w:rsidP="004D7CD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4D7CD7" w:rsidTr="00225E07">
        <w:trPr>
          <w:trHeight w:val="375"/>
        </w:trPr>
        <w:tc>
          <w:tcPr>
            <w:tcW w:w="3261" w:type="dxa"/>
            <w:vMerge/>
            <w:tcBorders>
              <w:left w:val="single" w:sz="18" w:space="0" w:color="8B0000"/>
              <w:bottom w:val="single" w:sz="18" w:space="0" w:color="8B0000"/>
              <w:right w:val="single" w:sz="4" w:space="0" w:color="8B0000"/>
            </w:tcBorders>
            <w:shd w:val="clear" w:color="auto" w:fill="E3BFC2"/>
          </w:tcPr>
          <w:p w:rsidR="004D7CD7" w:rsidRDefault="004D7CD7" w:rsidP="004D7CD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6663" w:type="dxa"/>
            <w:tcBorders>
              <w:top w:val="single" w:sz="4" w:space="0" w:color="8B0000"/>
              <w:left w:val="single" w:sz="4" w:space="0" w:color="8B0000"/>
              <w:bottom w:val="single" w:sz="18" w:space="0" w:color="8B0000"/>
              <w:right w:val="single" w:sz="18" w:space="0" w:color="8B0000"/>
            </w:tcBorders>
          </w:tcPr>
          <w:p w:rsidR="004D7CD7" w:rsidRDefault="004D7CD7" w:rsidP="004D7CD7">
            <w:pPr>
              <w:pStyle w:val="BodyText3"/>
              <w:spacing w:line="360" w:lineRule="auto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4015EE" w:rsidRPr="000345A2" w:rsidRDefault="004015EE" w:rsidP="001E7EE4">
      <w:pPr>
        <w:ind w:left="-426" w:right="-472"/>
        <w:rPr>
          <w:rFonts w:ascii="Verdana" w:hAnsi="Verdana" w:cs="Arial"/>
          <w:sz w:val="20"/>
        </w:rPr>
      </w:pPr>
    </w:p>
    <w:p w:rsidR="00062CCE" w:rsidRPr="00A71C99" w:rsidRDefault="00062CCE" w:rsidP="00A71C99">
      <w:pPr>
        <w:ind w:left="-426" w:right="-472"/>
        <w:rPr>
          <w:rFonts w:ascii="Verdana" w:hAnsi="Verdana" w:cs="Arial"/>
          <w:b/>
          <w:sz w:val="20"/>
        </w:rPr>
      </w:pPr>
      <w:r w:rsidRPr="00A71C99">
        <w:rPr>
          <w:rFonts w:ascii="Verdana" w:eastAsia="Arial" w:hAnsi="Verdana" w:cs="Arial"/>
          <w:b/>
          <w:sz w:val="20"/>
        </w:rPr>
        <w:t>I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realise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that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3"/>
          <w:sz w:val="20"/>
        </w:rPr>
        <w:t>my</w:t>
      </w:r>
      <w:r w:rsidRPr="00A71C99">
        <w:rPr>
          <w:rFonts w:ascii="Verdana" w:eastAsia="Arial" w:hAnsi="Verdana" w:cs="Arial"/>
          <w:b/>
          <w:spacing w:val="-9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body’s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reaction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1"/>
          <w:sz w:val="20"/>
        </w:rPr>
        <w:t>to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exercise</w:t>
      </w:r>
      <w:r w:rsidRPr="00A71C99">
        <w:rPr>
          <w:rFonts w:ascii="Verdana" w:eastAsia="Arial" w:hAnsi="Verdana" w:cs="Arial"/>
          <w:b/>
          <w:spacing w:val="-3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is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not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totally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predictable.</w:t>
      </w:r>
      <w:r w:rsidR="00331308" w:rsidRPr="00A71C99">
        <w:rPr>
          <w:rFonts w:ascii="Verdana" w:eastAsia="Arial" w:hAnsi="Verdana" w:cs="Arial"/>
          <w:b/>
          <w:spacing w:val="47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Should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I</w:t>
      </w:r>
      <w:r w:rsidRPr="00A71C99">
        <w:rPr>
          <w:rFonts w:ascii="Verdana" w:eastAsia="Arial" w:hAnsi="Verdana" w:cs="Arial"/>
          <w:b/>
          <w:spacing w:val="-4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develop</w:t>
      </w:r>
      <w:r w:rsidRPr="00A71C99">
        <w:rPr>
          <w:rFonts w:ascii="Verdana" w:eastAsia="Arial" w:hAnsi="Verdana" w:cs="Arial"/>
          <w:b/>
          <w:spacing w:val="-4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a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condition</w:t>
      </w:r>
      <w:r w:rsidRPr="00A71C99">
        <w:rPr>
          <w:rFonts w:ascii="Verdana" w:eastAsia="Arial" w:hAnsi="Verdana" w:cs="Arial"/>
          <w:b/>
          <w:spacing w:val="-4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that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affects</w:t>
      </w:r>
      <w:r w:rsidR="00331308" w:rsidRPr="00A71C99">
        <w:rPr>
          <w:rFonts w:ascii="Verdana" w:eastAsia="Arial" w:hAnsi="Verdana" w:cs="Arial"/>
          <w:b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2"/>
          <w:sz w:val="20"/>
        </w:rPr>
        <w:t>my</w:t>
      </w:r>
      <w:r w:rsidRPr="00A71C99">
        <w:rPr>
          <w:rFonts w:ascii="Verdana" w:eastAsia="Arial" w:hAnsi="Verdana" w:cs="Arial"/>
          <w:b/>
          <w:spacing w:val="-10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ability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to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exercise,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I</w:t>
      </w:r>
      <w:r w:rsidRPr="00A71C99">
        <w:rPr>
          <w:rFonts w:ascii="Verdana" w:eastAsia="Arial" w:hAnsi="Verdana" w:cs="Arial"/>
          <w:b/>
          <w:spacing w:val="-4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will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inform</w:t>
      </w:r>
      <w:r w:rsidRPr="00A71C99">
        <w:rPr>
          <w:rFonts w:ascii="Verdana" w:eastAsia="Arial" w:hAnsi="Verdana" w:cs="Arial"/>
          <w:b/>
          <w:spacing w:val="-4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2"/>
          <w:sz w:val="20"/>
        </w:rPr>
        <w:t>my</w:t>
      </w:r>
      <w:r w:rsidRPr="00A71C99">
        <w:rPr>
          <w:rFonts w:ascii="Verdana" w:eastAsia="Arial" w:hAnsi="Verdana" w:cs="Arial"/>
          <w:b/>
          <w:spacing w:val="-9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instructor</w:t>
      </w:r>
      <w:r w:rsidRPr="00A71C99">
        <w:rPr>
          <w:rFonts w:ascii="Verdana" w:eastAsia="Arial" w:hAnsi="Verdana" w:cs="Arial"/>
          <w:b/>
          <w:spacing w:val="-3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immediately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and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stop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exercising</w:t>
      </w:r>
      <w:r w:rsidRPr="00A71C99">
        <w:rPr>
          <w:rFonts w:ascii="Verdana" w:eastAsia="Arial" w:hAnsi="Verdana" w:cs="Arial"/>
          <w:b/>
          <w:spacing w:val="-4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if</w:t>
      </w:r>
      <w:r w:rsidRPr="00A71C99">
        <w:rPr>
          <w:rFonts w:ascii="Verdana" w:eastAsia="Arial" w:hAnsi="Verdana" w:cs="Arial"/>
          <w:b/>
          <w:spacing w:val="-4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necessary.</w:t>
      </w:r>
      <w:r w:rsidR="00331308" w:rsidRPr="00A71C99">
        <w:rPr>
          <w:rFonts w:ascii="Verdana" w:eastAsia="Arial" w:hAnsi="Verdana" w:cs="Arial"/>
          <w:b/>
          <w:spacing w:val="46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I</w:t>
      </w:r>
      <w:r w:rsidRPr="00A71C99">
        <w:rPr>
          <w:rFonts w:ascii="Verdana" w:eastAsia="Arial" w:hAnsi="Verdana" w:cs="Arial"/>
          <w:b/>
          <w:spacing w:val="-4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take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full</w:t>
      </w:r>
      <w:r w:rsidR="00331308" w:rsidRPr="00A71C99">
        <w:rPr>
          <w:rFonts w:ascii="Verdana" w:eastAsia="Arial" w:hAnsi="Verdana" w:cs="Arial"/>
          <w:b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responsibility</w:t>
      </w:r>
      <w:r w:rsidRPr="00A71C99">
        <w:rPr>
          <w:rFonts w:ascii="Verdana" w:eastAsia="Arial" w:hAnsi="Verdana" w:cs="Arial"/>
          <w:b/>
          <w:spacing w:val="-11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for</w:t>
      </w:r>
      <w:r w:rsidRPr="00A71C99">
        <w:rPr>
          <w:rFonts w:ascii="Verdana" w:eastAsia="Arial" w:hAnsi="Verdana" w:cs="Arial"/>
          <w:b/>
          <w:spacing w:val="-6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monitoring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2"/>
          <w:sz w:val="20"/>
        </w:rPr>
        <w:t>my</w:t>
      </w:r>
      <w:r w:rsidRPr="00A71C99">
        <w:rPr>
          <w:rFonts w:ascii="Verdana" w:eastAsia="Arial" w:hAnsi="Verdana" w:cs="Arial"/>
          <w:b/>
          <w:spacing w:val="-11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own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physical</w:t>
      </w:r>
      <w:r w:rsidRPr="00A71C99">
        <w:rPr>
          <w:rFonts w:ascii="Verdana" w:eastAsia="Arial" w:hAnsi="Verdana" w:cs="Arial"/>
          <w:b/>
          <w:spacing w:val="-8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condition</w:t>
      </w:r>
      <w:r w:rsidRPr="00A71C99">
        <w:rPr>
          <w:rFonts w:ascii="Verdana" w:eastAsia="Arial" w:hAnsi="Verdana" w:cs="Arial"/>
          <w:b/>
          <w:spacing w:val="-5"/>
          <w:sz w:val="20"/>
        </w:rPr>
        <w:t xml:space="preserve"> </w:t>
      </w:r>
      <w:r w:rsidRPr="00A71C99">
        <w:rPr>
          <w:rFonts w:ascii="Verdana" w:eastAsia="Arial" w:hAnsi="Verdana" w:cs="Arial"/>
          <w:b/>
          <w:spacing w:val="-1"/>
          <w:sz w:val="20"/>
        </w:rPr>
        <w:t>at</w:t>
      </w:r>
      <w:r w:rsidRPr="00A71C99">
        <w:rPr>
          <w:rFonts w:ascii="Verdana" w:eastAsia="Arial" w:hAnsi="Verdana" w:cs="Arial"/>
          <w:b/>
          <w:spacing w:val="-7"/>
          <w:sz w:val="20"/>
        </w:rPr>
        <w:t xml:space="preserve"> </w:t>
      </w:r>
      <w:r w:rsidRPr="00A71C99">
        <w:rPr>
          <w:rFonts w:ascii="Verdana" w:eastAsia="Arial" w:hAnsi="Verdana" w:cs="Arial"/>
          <w:b/>
          <w:sz w:val="20"/>
        </w:rPr>
        <w:t>all</w:t>
      </w:r>
      <w:r w:rsidRPr="00A71C99">
        <w:rPr>
          <w:rFonts w:ascii="Verdana" w:eastAsia="Arial" w:hAnsi="Verdana" w:cs="Arial"/>
          <w:b/>
          <w:spacing w:val="-8"/>
          <w:sz w:val="20"/>
        </w:rPr>
        <w:t xml:space="preserve"> </w:t>
      </w:r>
      <w:r w:rsidR="00A71C99" w:rsidRPr="00A71C99">
        <w:rPr>
          <w:rFonts w:ascii="Verdana" w:eastAsia="Arial" w:hAnsi="Verdana" w:cs="Arial"/>
          <w:b/>
          <w:sz w:val="20"/>
        </w:rPr>
        <w:t>times:</w:t>
      </w:r>
    </w:p>
    <w:tbl>
      <w:tblPr>
        <w:tblStyle w:val="TableGrid"/>
        <w:tblW w:w="9924" w:type="dxa"/>
        <w:tblInd w:w="-449" w:type="dxa"/>
        <w:tblLook w:val="04A0" w:firstRow="1" w:lastRow="0" w:firstColumn="1" w:lastColumn="0" w:noHBand="0" w:noVBand="1"/>
      </w:tblPr>
      <w:tblGrid>
        <w:gridCol w:w="1986"/>
        <w:gridCol w:w="4252"/>
        <w:gridCol w:w="1276"/>
        <w:gridCol w:w="2410"/>
      </w:tblGrid>
      <w:tr w:rsidR="00F34EB9" w:rsidTr="001C407A">
        <w:tc>
          <w:tcPr>
            <w:tcW w:w="9924" w:type="dxa"/>
            <w:gridSpan w:val="4"/>
            <w:tcBorders>
              <w:top w:val="single" w:sz="18" w:space="0" w:color="8B0000"/>
              <w:left w:val="single" w:sz="18" w:space="0" w:color="8B0000"/>
              <w:bottom w:val="single" w:sz="18" w:space="0" w:color="8B0000"/>
              <w:right w:val="single" w:sz="18" w:space="0" w:color="8B0000"/>
            </w:tcBorders>
            <w:shd w:val="clear" w:color="auto" w:fill="8B0000"/>
            <w:hideMark/>
          </w:tcPr>
          <w:p w:rsidR="00F34EB9" w:rsidRDefault="00F34EB9" w:rsidP="000325CD">
            <w:pPr>
              <w:pStyle w:val="BodyText3"/>
              <w:ind w:right="-33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Application</w:t>
            </w:r>
          </w:p>
        </w:tc>
      </w:tr>
      <w:tr w:rsidR="00F34EB9" w:rsidTr="00225E07">
        <w:trPr>
          <w:trHeight w:val="309"/>
        </w:trPr>
        <w:tc>
          <w:tcPr>
            <w:tcW w:w="1986" w:type="dxa"/>
            <w:tcBorders>
              <w:top w:val="single" w:sz="18" w:space="0" w:color="8B0000"/>
              <w:left w:val="single" w:sz="18" w:space="0" w:color="8B0000"/>
              <w:bottom w:val="single" w:sz="18" w:space="0" w:color="8B0000"/>
              <w:right w:val="single" w:sz="4" w:space="0" w:color="8B0000"/>
            </w:tcBorders>
            <w:shd w:val="clear" w:color="auto" w:fill="E3BFC2"/>
            <w:hideMark/>
          </w:tcPr>
          <w:p w:rsidR="00F34EB9" w:rsidRDefault="00F34EB9" w:rsidP="000325CD">
            <w:pPr>
              <w:tabs>
                <w:tab w:val="left" w:pos="2175"/>
              </w:tabs>
              <w:rPr>
                <w:rFonts w:ascii="Verdana" w:hAnsi="Verdana" w:cs="Arial"/>
                <w:b/>
                <w:sz w:val="20"/>
                <w:lang w:eastAsia="en-GB"/>
              </w:rPr>
            </w:pPr>
            <w:r>
              <w:rPr>
                <w:rFonts w:ascii="Verdana" w:hAnsi="Verdana" w:cs="Arial"/>
                <w:b/>
                <w:sz w:val="20"/>
                <w:lang w:eastAsia="en-GB"/>
              </w:rPr>
              <w:t xml:space="preserve">Signature of </w:t>
            </w:r>
            <w:r w:rsidR="00DD0D35">
              <w:rPr>
                <w:rFonts w:ascii="Verdana" w:hAnsi="Verdana" w:cs="Arial"/>
                <w:b/>
                <w:sz w:val="20"/>
                <w:lang w:eastAsia="en-GB"/>
              </w:rPr>
              <w:t>Particip</w:t>
            </w:r>
            <w:r>
              <w:rPr>
                <w:rFonts w:ascii="Verdana" w:hAnsi="Verdana" w:cs="Arial"/>
                <w:b/>
                <w:sz w:val="20"/>
                <w:lang w:eastAsia="en-GB"/>
              </w:rPr>
              <w:t>ant</w:t>
            </w:r>
          </w:p>
          <w:p w:rsidR="00E31B96" w:rsidRDefault="00E31B96" w:rsidP="000325CD">
            <w:pPr>
              <w:tabs>
                <w:tab w:val="left" w:pos="2175"/>
              </w:tabs>
              <w:rPr>
                <w:rFonts w:ascii="Verdana" w:hAnsi="Verdana" w:cs="Arial"/>
                <w:b/>
                <w:sz w:val="20"/>
                <w:lang w:eastAsia="en-GB"/>
              </w:rPr>
            </w:pPr>
          </w:p>
        </w:tc>
        <w:tc>
          <w:tcPr>
            <w:tcW w:w="4252" w:type="dxa"/>
            <w:tcBorders>
              <w:top w:val="single" w:sz="18" w:space="0" w:color="8B0000"/>
              <w:left w:val="single" w:sz="4" w:space="0" w:color="8B0000"/>
              <w:bottom w:val="single" w:sz="18" w:space="0" w:color="8B0000"/>
              <w:right w:val="single" w:sz="4" w:space="0" w:color="8B0000"/>
            </w:tcBorders>
          </w:tcPr>
          <w:p w:rsidR="00F34EB9" w:rsidRDefault="00F34EB9" w:rsidP="000325CD">
            <w:pPr>
              <w:pStyle w:val="BodyText3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8B0000"/>
              <w:left w:val="single" w:sz="4" w:space="0" w:color="8B0000"/>
              <w:bottom w:val="single" w:sz="18" w:space="0" w:color="8B0000"/>
              <w:right w:val="single" w:sz="4" w:space="0" w:color="8B0000"/>
            </w:tcBorders>
            <w:shd w:val="clear" w:color="auto" w:fill="E3BFC2"/>
            <w:hideMark/>
          </w:tcPr>
          <w:p w:rsidR="00F34EB9" w:rsidRDefault="00F34EB9" w:rsidP="000325CD">
            <w:pPr>
              <w:pStyle w:val="BodyText3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Date</w:t>
            </w:r>
          </w:p>
        </w:tc>
        <w:tc>
          <w:tcPr>
            <w:tcW w:w="2410" w:type="dxa"/>
            <w:tcBorders>
              <w:top w:val="single" w:sz="18" w:space="0" w:color="8B0000"/>
              <w:left w:val="single" w:sz="4" w:space="0" w:color="8B0000"/>
              <w:bottom w:val="single" w:sz="18" w:space="0" w:color="8B0000"/>
              <w:right w:val="single" w:sz="18" w:space="0" w:color="8B0000"/>
            </w:tcBorders>
          </w:tcPr>
          <w:p w:rsidR="00F34EB9" w:rsidRDefault="00F34EB9" w:rsidP="000325CD">
            <w:pPr>
              <w:pStyle w:val="BodyText3"/>
              <w:ind w:right="-330"/>
              <w:jc w:val="left"/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:rsidR="00EC2C62" w:rsidRDefault="0069262A" w:rsidP="000345A2">
      <w:pPr>
        <w:ind w:left="-426" w:right="-472"/>
        <w:rPr>
          <w:rFonts w:ascii="Verdana" w:hAnsi="Verdana" w:cs="Arial"/>
          <w:color w:val="000000"/>
          <w:sz w:val="20"/>
        </w:rPr>
      </w:pPr>
      <w:r w:rsidRPr="00DF61AF"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40D0D" wp14:editId="71158A34">
                <wp:simplePos x="0" y="0"/>
                <wp:positionH relativeFrom="leftMargin">
                  <wp:posOffset>676275</wp:posOffset>
                </wp:positionH>
                <wp:positionV relativeFrom="paragraph">
                  <wp:posOffset>132080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85A6" id="Rectangle 16" o:spid="_x0000_s1026" style="position:absolute;margin-left:53.25pt;margin-top:10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">
                <w10:wrap anchorx="margin"/>
              </v:rect>
            </w:pict>
          </mc:Fallback>
        </mc:AlternateContent>
      </w:r>
    </w:p>
    <w:p w:rsidR="00E27194" w:rsidRDefault="00E27194" w:rsidP="0069262A">
      <w:pPr>
        <w:pStyle w:val="BodyText"/>
        <w:widowControl w:val="0"/>
        <w:spacing w:after="0"/>
        <w:ind w:right="-472"/>
        <w:rPr>
          <w:rFonts w:ascii="Verdana" w:hAnsi="Verdana"/>
          <w:spacing w:val="-1"/>
          <w:sz w:val="20"/>
        </w:rPr>
      </w:pPr>
      <w:r w:rsidRPr="00E27194">
        <w:rPr>
          <w:rFonts w:ascii="Verdana" w:hAnsi="Verdana"/>
          <w:sz w:val="20"/>
        </w:rPr>
        <w:t>Tick</w:t>
      </w:r>
      <w:r w:rsidRPr="00E27194">
        <w:rPr>
          <w:rFonts w:ascii="Verdana" w:hAnsi="Verdana"/>
          <w:spacing w:val="-3"/>
          <w:sz w:val="20"/>
        </w:rPr>
        <w:t xml:space="preserve"> </w:t>
      </w:r>
      <w:r w:rsidRPr="00E27194">
        <w:rPr>
          <w:rFonts w:ascii="Verdana" w:hAnsi="Verdana"/>
          <w:spacing w:val="-1"/>
          <w:sz w:val="20"/>
        </w:rPr>
        <w:t>here</w:t>
      </w:r>
      <w:r w:rsidRPr="00E27194">
        <w:rPr>
          <w:rFonts w:ascii="Verdana" w:hAnsi="Verdana"/>
          <w:spacing w:val="-3"/>
          <w:sz w:val="20"/>
        </w:rPr>
        <w:t xml:space="preserve"> </w:t>
      </w:r>
      <w:r w:rsidRPr="00E27194">
        <w:rPr>
          <w:rFonts w:ascii="Verdana" w:hAnsi="Verdana"/>
          <w:spacing w:val="-1"/>
          <w:sz w:val="20"/>
        </w:rPr>
        <w:t xml:space="preserve">if </w:t>
      </w:r>
      <w:r w:rsidRPr="00E27194">
        <w:rPr>
          <w:rFonts w:ascii="Verdana" w:hAnsi="Verdana"/>
          <w:sz w:val="20"/>
        </w:rPr>
        <w:t>you</w:t>
      </w:r>
      <w:r w:rsidRPr="00E27194">
        <w:rPr>
          <w:rFonts w:ascii="Verdana" w:hAnsi="Verdana"/>
          <w:spacing w:val="-3"/>
          <w:sz w:val="20"/>
        </w:rPr>
        <w:t xml:space="preserve"> </w:t>
      </w:r>
      <w:r w:rsidRPr="00E27194">
        <w:rPr>
          <w:rFonts w:ascii="Verdana" w:hAnsi="Verdana"/>
          <w:spacing w:val="-1"/>
          <w:sz w:val="20"/>
        </w:rPr>
        <w:t xml:space="preserve">do </w:t>
      </w:r>
      <w:r w:rsidR="00D20E4C">
        <w:rPr>
          <w:rFonts w:ascii="Verdana" w:hAnsi="Verdana"/>
          <w:spacing w:val="-1"/>
          <w:sz w:val="20"/>
        </w:rPr>
        <w:t>not</w:t>
      </w:r>
      <w:r w:rsidRPr="00E27194">
        <w:rPr>
          <w:rFonts w:ascii="Verdana" w:hAnsi="Verdana"/>
          <w:spacing w:val="-1"/>
          <w:sz w:val="20"/>
        </w:rPr>
        <w:t xml:space="preserve"> wish</w:t>
      </w:r>
      <w:r w:rsidRPr="00E27194">
        <w:rPr>
          <w:rFonts w:ascii="Verdana" w:hAnsi="Verdana"/>
          <w:spacing w:val="-2"/>
          <w:sz w:val="20"/>
        </w:rPr>
        <w:t xml:space="preserve"> </w:t>
      </w:r>
      <w:r w:rsidRPr="00E27194">
        <w:rPr>
          <w:rFonts w:ascii="Verdana" w:hAnsi="Verdana"/>
          <w:spacing w:val="1"/>
          <w:sz w:val="20"/>
        </w:rPr>
        <w:t>to</w:t>
      </w:r>
      <w:r w:rsidRPr="00E27194">
        <w:rPr>
          <w:rFonts w:ascii="Verdana" w:hAnsi="Verdana"/>
          <w:spacing w:val="-1"/>
          <w:sz w:val="20"/>
        </w:rPr>
        <w:t xml:space="preserve"> be</w:t>
      </w:r>
      <w:r w:rsidRPr="00E27194">
        <w:rPr>
          <w:rFonts w:ascii="Verdana" w:hAnsi="Verdana"/>
          <w:spacing w:val="-3"/>
          <w:sz w:val="20"/>
        </w:rPr>
        <w:t xml:space="preserve"> </w:t>
      </w:r>
      <w:r w:rsidRPr="00E27194">
        <w:rPr>
          <w:rFonts w:ascii="Verdana" w:hAnsi="Verdana"/>
          <w:spacing w:val="-1"/>
          <w:sz w:val="20"/>
        </w:rPr>
        <w:t>kept</w:t>
      </w:r>
      <w:r w:rsidRPr="00E27194">
        <w:rPr>
          <w:rFonts w:ascii="Verdana" w:hAnsi="Verdana"/>
          <w:spacing w:val="-2"/>
          <w:sz w:val="20"/>
        </w:rPr>
        <w:t xml:space="preserve"> </w:t>
      </w:r>
      <w:r w:rsidRPr="00E27194">
        <w:rPr>
          <w:rFonts w:ascii="Verdana" w:hAnsi="Verdana"/>
          <w:spacing w:val="-1"/>
          <w:sz w:val="20"/>
        </w:rPr>
        <w:t>informed</w:t>
      </w:r>
      <w:r w:rsidRPr="00E27194">
        <w:rPr>
          <w:rFonts w:ascii="Verdana" w:hAnsi="Verdana"/>
          <w:spacing w:val="-3"/>
          <w:sz w:val="20"/>
        </w:rPr>
        <w:t xml:space="preserve"> </w:t>
      </w:r>
      <w:r w:rsidRPr="00E27194">
        <w:rPr>
          <w:rFonts w:ascii="Verdana" w:hAnsi="Verdana"/>
          <w:sz w:val="20"/>
        </w:rPr>
        <w:t>of</w:t>
      </w:r>
      <w:r w:rsidRPr="00E27194">
        <w:rPr>
          <w:rFonts w:ascii="Verdana" w:hAnsi="Verdana"/>
          <w:spacing w:val="-2"/>
          <w:sz w:val="20"/>
        </w:rPr>
        <w:t xml:space="preserve"> </w:t>
      </w:r>
      <w:r w:rsidR="00D20E4C">
        <w:rPr>
          <w:rFonts w:ascii="Verdana" w:hAnsi="Verdana"/>
          <w:spacing w:val="-1"/>
          <w:sz w:val="20"/>
        </w:rPr>
        <w:t>Zest Fitness</w:t>
      </w:r>
      <w:r w:rsidRPr="00E27194">
        <w:rPr>
          <w:rFonts w:ascii="Verdana" w:hAnsi="Verdana"/>
          <w:spacing w:val="-3"/>
          <w:sz w:val="20"/>
        </w:rPr>
        <w:t xml:space="preserve"> </w:t>
      </w:r>
      <w:r w:rsidRPr="00E27194">
        <w:rPr>
          <w:rFonts w:ascii="Verdana" w:hAnsi="Verdana"/>
          <w:spacing w:val="-1"/>
          <w:sz w:val="20"/>
        </w:rPr>
        <w:t>courses,</w:t>
      </w:r>
      <w:r w:rsidRPr="00E27194">
        <w:rPr>
          <w:rFonts w:ascii="Verdana" w:hAnsi="Verdana"/>
          <w:spacing w:val="-2"/>
          <w:sz w:val="20"/>
        </w:rPr>
        <w:t xml:space="preserve"> </w:t>
      </w:r>
      <w:r w:rsidRPr="00E27194">
        <w:rPr>
          <w:rFonts w:ascii="Verdana" w:hAnsi="Verdana"/>
          <w:spacing w:val="-1"/>
          <w:sz w:val="20"/>
        </w:rPr>
        <w:t>classes</w:t>
      </w:r>
      <w:r w:rsidRPr="00E27194">
        <w:rPr>
          <w:rFonts w:ascii="Verdana" w:hAnsi="Verdana"/>
          <w:spacing w:val="-2"/>
          <w:sz w:val="20"/>
        </w:rPr>
        <w:t xml:space="preserve"> </w:t>
      </w:r>
      <w:r w:rsidRPr="00E27194">
        <w:rPr>
          <w:rFonts w:ascii="Verdana" w:hAnsi="Verdana"/>
          <w:spacing w:val="-1"/>
          <w:sz w:val="20"/>
        </w:rPr>
        <w:t>and</w:t>
      </w:r>
      <w:r w:rsidRPr="00E27194">
        <w:rPr>
          <w:rFonts w:ascii="Verdana" w:hAnsi="Verdana"/>
          <w:spacing w:val="-3"/>
          <w:sz w:val="20"/>
        </w:rPr>
        <w:t xml:space="preserve"> </w:t>
      </w:r>
      <w:r w:rsidRPr="00E27194">
        <w:rPr>
          <w:rFonts w:ascii="Verdana" w:hAnsi="Verdana"/>
          <w:sz w:val="20"/>
        </w:rPr>
        <w:t>other</w:t>
      </w:r>
      <w:r w:rsidRPr="00E27194">
        <w:rPr>
          <w:rFonts w:ascii="Verdana" w:hAnsi="Verdana"/>
          <w:spacing w:val="-3"/>
          <w:sz w:val="20"/>
        </w:rPr>
        <w:t xml:space="preserve"> </w:t>
      </w:r>
      <w:r w:rsidRPr="00E27194">
        <w:rPr>
          <w:rFonts w:ascii="Verdana" w:hAnsi="Verdana"/>
          <w:spacing w:val="-1"/>
          <w:sz w:val="20"/>
        </w:rPr>
        <w:t>events.</w:t>
      </w:r>
    </w:p>
    <w:p w:rsidR="00E31B96" w:rsidRDefault="00E31B96" w:rsidP="0069262A">
      <w:pPr>
        <w:pStyle w:val="BodyText"/>
        <w:widowControl w:val="0"/>
        <w:spacing w:after="0"/>
        <w:ind w:right="-472"/>
        <w:rPr>
          <w:rFonts w:ascii="Verdana" w:hAnsi="Verdana"/>
          <w:spacing w:val="-1"/>
          <w:sz w:val="20"/>
        </w:rPr>
      </w:pPr>
    </w:p>
    <w:p w:rsidR="00E31B96" w:rsidRPr="00E31B96" w:rsidRDefault="00E31B96" w:rsidP="00E31B96">
      <w:pPr>
        <w:pStyle w:val="BodyText"/>
        <w:widowControl w:val="0"/>
        <w:spacing w:after="0"/>
        <w:ind w:left="-426" w:right="-472"/>
        <w:rPr>
          <w:rFonts w:ascii="Verdana" w:eastAsia="Calibri" w:hAnsi="Verdana" w:cs="Calibri"/>
          <w:b/>
          <w:sz w:val="20"/>
        </w:rPr>
      </w:pPr>
      <w:r w:rsidRPr="007203FF">
        <w:rPr>
          <w:rFonts w:ascii="Verdana" w:hAnsi="Verdana" w:cs="Arial"/>
          <w:b/>
          <w:sz w:val="20"/>
        </w:rPr>
        <w:t>Please complete this Registration Form and either post it to us, scan and email it to us</w:t>
      </w:r>
      <w:r>
        <w:rPr>
          <w:rFonts w:ascii="Verdana" w:hAnsi="Verdana" w:cs="Arial"/>
          <w:b/>
          <w:sz w:val="20"/>
        </w:rPr>
        <w:t>,</w:t>
      </w:r>
      <w:r w:rsidRPr="007203FF">
        <w:rPr>
          <w:rFonts w:ascii="Verdana" w:hAnsi="Verdana" w:cs="Arial"/>
          <w:b/>
          <w:sz w:val="20"/>
        </w:rPr>
        <w:t xml:space="preserve"> or bring it along to your first session.</w:t>
      </w:r>
      <w:bookmarkStart w:id="0" w:name="_GoBack"/>
      <w:bookmarkEnd w:id="0"/>
    </w:p>
    <w:sectPr w:rsidR="00E31B96" w:rsidRPr="00E31B96" w:rsidSect="00965807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BB" w:rsidRDefault="00EF15BB" w:rsidP="00DB6321">
      <w:r>
        <w:separator/>
      </w:r>
    </w:p>
  </w:endnote>
  <w:endnote w:type="continuationSeparator" w:id="0">
    <w:p w:rsidR="00EF15BB" w:rsidRDefault="00EF15BB" w:rsidP="00DB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BB" w:rsidRDefault="00EF15BB" w:rsidP="00DB6321">
      <w:r>
        <w:separator/>
      </w:r>
    </w:p>
  </w:footnote>
  <w:footnote w:type="continuationSeparator" w:id="0">
    <w:p w:rsidR="00EF15BB" w:rsidRDefault="00EF15BB" w:rsidP="00DB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9C065B"/>
    <w:multiLevelType w:val="hybridMultilevel"/>
    <w:tmpl w:val="15D270C6"/>
    <w:lvl w:ilvl="0" w:tplc="E962183A">
      <w:start w:val="1"/>
      <w:numFmt w:val="bullet"/>
      <w:lvlText w:val="□"/>
      <w:lvlJc w:val="left"/>
      <w:pPr>
        <w:ind w:left="753" w:hanging="185"/>
      </w:pPr>
      <w:rPr>
        <w:rFonts w:ascii="Times New Roman" w:eastAsia="Times New Roman" w:hAnsi="Times New Roman" w:hint="default"/>
        <w:sz w:val="24"/>
        <w:szCs w:val="24"/>
      </w:rPr>
    </w:lvl>
    <w:lvl w:ilvl="1" w:tplc="CB52A5B2">
      <w:start w:val="1"/>
      <w:numFmt w:val="bullet"/>
      <w:lvlText w:val="•"/>
      <w:lvlJc w:val="left"/>
      <w:pPr>
        <w:ind w:left="1745" w:hanging="185"/>
      </w:pPr>
      <w:rPr>
        <w:rFonts w:hint="default"/>
      </w:rPr>
    </w:lvl>
    <w:lvl w:ilvl="2" w:tplc="09847566">
      <w:start w:val="1"/>
      <w:numFmt w:val="bullet"/>
      <w:lvlText w:val="•"/>
      <w:lvlJc w:val="left"/>
      <w:pPr>
        <w:ind w:left="2736" w:hanging="185"/>
      </w:pPr>
      <w:rPr>
        <w:rFonts w:hint="default"/>
      </w:rPr>
    </w:lvl>
    <w:lvl w:ilvl="3" w:tplc="6A36328C">
      <w:start w:val="1"/>
      <w:numFmt w:val="bullet"/>
      <w:lvlText w:val="•"/>
      <w:lvlJc w:val="left"/>
      <w:pPr>
        <w:ind w:left="3728" w:hanging="185"/>
      </w:pPr>
      <w:rPr>
        <w:rFonts w:hint="default"/>
      </w:rPr>
    </w:lvl>
    <w:lvl w:ilvl="4" w:tplc="8190F652">
      <w:start w:val="1"/>
      <w:numFmt w:val="bullet"/>
      <w:lvlText w:val="•"/>
      <w:lvlJc w:val="left"/>
      <w:pPr>
        <w:ind w:left="4719" w:hanging="185"/>
      </w:pPr>
      <w:rPr>
        <w:rFonts w:hint="default"/>
      </w:rPr>
    </w:lvl>
    <w:lvl w:ilvl="5" w:tplc="7318C236">
      <w:start w:val="1"/>
      <w:numFmt w:val="bullet"/>
      <w:lvlText w:val="•"/>
      <w:lvlJc w:val="left"/>
      <w:pPr>
        <w:ind w:left="5711" w:hanging="185"/>
      </w:pPr>
      <w:rPr>
        <w:rFonts w:hint="default"/>
      </w:rPr>
    </w:lvl>
    <w:lvl w:ilvl="6" w:tplc="3F167DD0">
      <w:start w:val="1"/>
      <w:numFmt w:val="bullet"/>
      <w:lvlText w:val="•"/>
      <w:lvlJc w:val="left"/>
      <w:pPr>
        <w:ind w:left="6702" w:hanging="185"/>
      </w:pPr>
      <w:rPr>
        <w:rFonts w:hint="default"/>
      </w:rPr>
    </w:lvl>
    <w:lvl w:ilvl="7" w:tplc="005061B6">
      <w:start w:val="1"/>
      <w:numFmt w:val="bullet"/>
      <w:lvlText w:val="•"/>
      <w:lvlJc w:val="left"/>
      <w:pPr>
        <w:ind w:left="7694" w:hanging="185"/>
      </w:pPr>
      <w:rPr>
        <w:rFonts w:hint="default"/>
      </w:rPr>
    </w:lvl>
    <w:lvl w:ilvl="8" w:tplc="084EE990">
      <w:start w:val="1"/>
      <w:numFmt w:val="bullet"/>
      <w:lvlText w:val="•"/>
      <w:lvlJc w:val="left"/>
      <w:pPr>
        <w:ind w:left="8685" w:hanging="185"/>
      </w:pPr>
      <w:rPr>
        <w:rFonts w:hint="default"/>
      </w:rPr>
    </w:lvl>
  </w:abstractNum>
  <w:abstractNum w:abstractNumId="6" w15:restartNumberingAfterBreak="0">
    <w:nsid w:val="0767268C"/>
    <w:multiLevelType w:val="hybridMultilevel"/>
    <w:tmpl w:val="FC98ED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C6D45"/>
    <w:multiLevelType w:val="hybridMultilevel"/>
    <w:tmpl w:val="8836E94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0CAB3331"/>
    <w:multiLevelType w:val="multilevel"/>
    <w:tmpl w:val="2FC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CE782B"/>
    <w:multiLevelType w:val="hybridMultilevel"/>
    <w:tmpl w:val="C9F8BC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4259F1"/>
    <w:multiLevelType w:val="hybridMultilevel"/>
    <w:tmpl w:val="7DFEFFE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06A5635"/>
    <w:multiLevelType w:val="hybridMultilevel"/>
    <w:tmpl w:val="07083BC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3E61E69"/>
    <w:multiLevelType w:val="hybridMultilevel"/>
    <w:tmpl w:val="B1628CA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12E1F3E"/>
    <w:multiLevelType w:val="multilevel"/>
    <w:tmpl w:val="9F0E4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B478AB"/>
    <w:multiLevelType w:val="multilevel"/>
    <w:tmpl w:val="3294A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C5B9D"/>
    <w:multiLevelType w:val="hybridMultilevel"/>
    <w:tmpl w:val="ACC0CB5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0C31FA"/>
    <w:multiLevelType w:val="hybridMultilevel"/>
    <w:tmpl w:val="096CC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3660C"/>
    <w:multiLevelType w:val="multilevel"/>
    <w:tmpl w:val="2C6A3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E79F4"/>
    <w:multiLevelType w:val="multilevel"/>
    <w:tmpl w:val="8EBC6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9254B"/>
    <w:multiLevelType w:val="hybridMultilevel"/>
    <w:tmpl w:val="CDD877D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6A732F9"/>
    <w:multiLevelType w:val="hybridMultilevel"/>
    <w:tmpl w:val="5ADAED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78172EC"/>
    <w:multiLevelType w:val="hybridMultilevel"/>
    <w:tmpl w:val="CBEC91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748C"/>
    <w:multiLevelType w:val="hybridMultilevel"/>
    <w:tmpl w:val="C4A8D7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A247B9E"/>
    <w:multiLevelType w:val="hybridMultilevel"/>
    <w:tmpl w:val="4C30457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4B827DF6"/>
    <w:multiLevelType w:val="hybridMultilevel"/>
    <w:tmpl w:val="22F8F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A1664"/>
    <w:multiLevelType w:val="hybridMultilevel"/>
    <w:tmpl w:val="84726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64C29"/>
    <w:multiLevelType w:val="hybridMultilevel"/>
    <w:tmpl w:val="F92E0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0544"/>
    <w:multiLevelType w:val="hybridMultilevel"/>
    <w:tmpl w:val="531CE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1443C"/>
    <w:multiLevelType w:val="hybridMultilevel"/>
    <w:tmpl w:val="FCD4E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25830"/>
    <w:multiLevelType w:val="hybridMultilevel"/>
    <w:tmpl w:val="F05A5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7407F"/>
    <w:multiLevelType w:val="hybridMultilevel"/>
    <w:tmpl w:val="15C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7353"/>
    <w:multiLevelType w:val="hybridMultilevel"/>
    <w:tmpl w:val="2A8452A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5DAC6787"/>
    <w:multiLevelType w:val="hybridMultilevel"/>
    <w:tmpl w:val="F9E44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900F1"/>
    <w:multiLevelType w:val="hybridMultilevel"/>
    <w:tmpl w:val="B99E8C9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4982F38"/>
    <w:multiLevelType w:val="hybridMultilevel"/>
    <w:tmpl w:val="4AD4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81C5B"/>
    <w:multiLevelType w:val="hybridMultilevel"/>
    <w:tmpl w:val="F69A2B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AE0BE8"/>
    <w:multiLevelType w:val="hybridMultilevel"/>
    <w:tmpl w:val="DD92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6"/>
  </w:num>
  <w:num w:numId="7">
    <w:abstractNumId w:val="25"/>
  </w:num>
  <w:num w:numId="8">
    <w:abstractNumId w:val="28"/>
  </w:num>
  <w:num w:numId="9">
    <w:abstractNumId w:val="24"/>
  </w:num>
  <w:num w:numId="10">
    <w:abstractNumId w:val="21"/>
  </w:num>
  <w:num w:numId="11">
    <w:abstractNumId w:val="9"/>
  </w:num>
  <w:num w:numId="12">
    <w:abstractNumId w:val="32"/>
  </w:num>
  <w:num w:numId="13">
    <w:abstractNumId w:val="18"/>
  </w:num>
  <w:num w:numId="14">
    <w:abstractNumId w:val="17"/>
  </w:num>
  <w:num w:numId="15">
    <w:abstractNumId w:val="13"/>
  </w:num>
  <w:num w:numId="16">
    <w:abstractNumId w:val="14"/>
  </w:num>
  <w:num w:numId="17">
    <w:abstractNumId w:val="29"/>
  </w:num>
  <w:num w:numId="18">
    <w:abstractNumId w:val="27"/>
  </w:num>
  <w:num w:numId="19">
    <w:abstractNumId w:val="35"/>
  </w:num>
  <w:num w:numId="20">
    <w:abstractNumId w:val="30"/>
  </w:num>
  <w:num w:numId="21">
    <w:abstractNumId w:val="16"/>
  </w:num>
  <w:num w:numId="22">
    <w:abstractNumId w:val="8"/>
  </w:num>
  <w:num w:numId="23">
    <w:abstractNumId w:val="31"/>
  </w:num>
  <w:num w:numId="24">
    <w:abstractNumId w:val="23"/>
  </w:num>
  <w:num w:numId="25">
    <w:abstractNumId w:val="2"/>
  </w:num>
  <w:num w:numId="26">
    <w:abstractNumId w:val="36"/>
  </w:num>
  <w:num w:numId="27">
    <w:abstractNumId w:val="19"/>
  </w:num>
  <w:num w:numId="28">
    <w:abstractNumId w:val="10"/>
  </w:num>
  <w:num w:numId="29">
    <w:abstractNumId w:val="22"/>
  </w:num>
  <w:num w:numId="30">
    <w:abstractNumId w:val="33"/>
  </w:num>
  <w:num w:numId="31">
    <w:abstractNumId w:val="11"/>
  </w:num>
  <w:num w:numId="32">
    <w:abstractNumId w:val="34"/>
  </w:num>
  <w:num w:numId="33">
    <w:abstractNumId w:val="7"/>
  </w:num>
  <w:num w:numId="34">
    <w:abstractNumId w:val="12"/>
  </w:num>
  <w:num w:numId="35">
    <w:abstractNumId w:val="20"/>
  </w:num>
  <w:num w:numId="36">
    <w:abstractNumId w:val="1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7"/>
    <w:rsid w:val="0000168F"/>
    <w:rsid w:val="00001B35"/>
    <w:rsid w:val="00002C0B"/>
    <w:rsid w:val="00024678"/>
    <w:rsid w:val="00033776"/>
    <w:rsid w:val="000345A2"/>
    <w:rsid w:val="00044D8D"/>
    <w:rsid w:val="00050114"/>
    <w:rsid w:val="00062CCE"/>
    <w:rsid w:val="00077416"/>
    <w:rsid w:val="000837BB"/>
    <w:rsid w:val="000907A5"/>
    <w:rsid w:val="00094CE2"/>
    <w:rsid w:val="000A492C"/>
    <w:rsid w:val="000A64C9"/>
    <w:rsid w:val="000C3CFD"/>
    <w:rsid w:val="000C7504"/>
    <w:rsid w:val="000D1763"/>
    <w:rsid w:val="000D3FAD"/>
    <w:rsid w:val="000D4BAE"/>
    <w:rsid w:val="000D5711"/>
    <w:rsid w:val="000E7316"/>
    <w:rsid w:val="001212A4"/>
    <w:rsid w:val="00144F0F"/>
    <w:rsid w:val="00152BFB"/>
    <w:rsid w:val="001530F3"/>
    <w:rsid w:val="00163946"/>
    <w:rsid w:val="00167203"/>
    <w:rsid w:val="001903F1"/>
    <w:rsid w:val="00196AF5"/>
    <w:rsid w:val="001B4548"/>
    <w:rsid w:val="001B5FB2"/>
    <w:rsid w:val="001C1E06"/>
    <w:rsid w:val="001C407A"/>
    <w:rsid w:val="001C7C6D"/>
    <w:rsid w:val="001D7C15"/>
    <w:rsid w:val="001E22A4"/>
    <w:rsid w:val="001E538A"/>
    <w:rsid w:val="001E7EE4"/>
    <w:rsid w:val="001F2F89"/>
    <w:rsid w:val="001F50DE"/>
    <w:rsid w:val="0020098E"/>
    <w:rsid w:val="0020338D"/>
    <w:rsid w:val="00205E91"/>
    <w:rsid w:val="0021579B"/>
    <w:rsid w:val="00225E07"/>
    <w:rsid w:val="00243834"/>
    <w:rsid w:val="0026743D"/>
    <w:rsid w:val="00273119"/>
    <w:rsid w:val="002762B6"/>
    <w:rsid w:val="00286224"/>
    <w:rsid w:val="00286233"/>
    <w:rsid w:val="00292AC8"/>
    <w:rsid w:val="002A1E67"/>
    <w:rsid w:val="002A5BA0"/>
    <w:rsid w:val="002A6093"/>
    <w:rsid w:val="002B08EB"/>
    <w:rsid w:val="002B1313"/>
    <w:rsid w:val="002B399C"/>
    <w:rsid w:val="002B62DD"/>
    <w:rsid w:val="002C584C"/>
    <w:rsid w:val="002E2D41"/>
    <w:rsid w:val="002E5441"/>
    <w:rsid w:val="002F251C"/>
    <w:rsid w:val="00314991"/>
    <w:rsid w:val="00331308"/>
    <w:rsid w:val="00337A13"/>
    <w:rsid w:val="003500A7"/>
    <w:rsid w:val="00361DBB"/>
    <w:rsid w:val="003705D9"/>
    <w:rsid w:val="0037491F"/>
    <w:rsid w:val="003804E7"/>
    <w:rsid w:val="00393E76"/>
    <w:rsid w:val="00394DE2"/>
    <w:rsid w:val="0039738D"/>
    <w:rsid w:val="003A26D3"/>
    <w:rsid w:val="003B0194"/>
    <w:rsid w:val="003B62C3"/>
    <w:rsid w:val="003C21DD"/>
    <w:rsid w:val="003C68E8"/>
    <w:rsid w:val="003C7C31"/>
    <w:rsid w:val="003D0E6B"/>
    <w:rsid w:val="003D1F0C"/>
    <w:rsid w:val="003D2072"/>
    <w:rsid w:val="003E071A"/>
    <w:rsid w:val="003E37CD"/>
    <w:rsid w:val="003E426D"/>
    <w:rsid w:val="003F2691"/>
    <w:rsid w:val="004015A3"/>
    <w:rsid w:val="004015EE"/>
    <w:rsid w:val="004105B1"/>
    <w:rsid w:val="0041124C"/>
    <w:rsid w:val="00414AB2"/>
    <w:rsid w:val="00436572"/>
    <w:rsid w:val="00436BCB"/>
    <w:rsid w:val="004609C8"/>
    <w:rsid w:val="00464DE5"/>
    <w:rsid w:val="00465A17"/>
    <w:rsid w:val="00473ECC"/>
    <w:rsid w:val="00474ADA"/>
    <w:rsid w:val="004943CE"/>
    <w:rsid w:val="00496D7E"/>
    <w:rsid w:val="004A5B19"/>
    <w:rsid w:val="004B5FE8"/>
    <w:rsid w:val="004C4482"/>
    <w:rsid w:val="004D7CD7"/>
    <w:rsid w:val="004E5490"/>
    <w:rsid w:val="004F22C9"/>
    <w:rsid w:val="00500E17"/>
    <w:rsid w:val="005064B6"/>
    <w:rsid w:val="00510AB8"/>
    <w:rsid w:val="00514A4E"/>
    <w:rsid w:val="00522936"/>
    <w:rsid w:val="005361E6"/>
    <w:rsid w:val="00543E49"/>
    <w:rsid w:val="00555956"/>
    <w:rsid w:val="00555E5B"/>
    <w:rsid w:val="00561B8F"/>
    <w:rsid w:val="0056221C"/>
    <w:rsid w:val="00562D32"/>
    <w:rsid w:val="00570832"/>
    <w:rsid w:val="00570FCF"/>
    <w:rsid w:val="00581BCC"/>
    <w:rsid w:val="0058696C"/>
    <w:rsid w:val="005A1D05"/>
    <w:rsid w:val="005A1E6F"/>
    <w:rsid w:val="005B239D"/>
    <w:rsid w:val="005F09FE"/>
    <w:rsid w:val="005F13DA"/>
    <w:rsid w:val="005F537A"/>
    <w:rsid w:val="00603CA7"/>
    <w:rsid w:val="006053E9"/>
    <w:rsid w:val="00610162"/>
    <w:rsid w:val="0061143C"/>
    <w:rsid w:val="0061402D"/>
    <w:rsid w:val="00615F41"/>
    <w:rsid w:val="0061770A"/>
    <w:rsid w:val="00624DF5"/>
    <w:rsid w:val="00630308"/>
    <w:rsid w:val="006479BC"/>
    <w:rsid w:val="00653EB5"/>
    <w:rsid w:val="0066235C"/>
    <w:rsid w:val="00663B3E"/>
    <w:rsid w:val="006669A4"/>
    <w:rsid w:val="006748DF"/>
    <w:rsid w:val="00675455"/>
    <w:rsid w:val="0067607B"/>
    <w:rsid w:val="00676C32"/>
    <w:rsid w:val="00680952"/>
    <w:rsid w:val="00683E75"/>
    <w:rsid w:val="006857DD"/>
    <w:rsid w:val="0069262A"/>
    <w:rsid w:val="00696A4C"/>
    <w:rsid w:val="006B4BBA"/>
    <w:rsid w:val="006C5B65"/>
    <w:rsid w:val="006D2A5E"/>
    <w:rsid w:val="006D4EDB"/>
    <w:rsid w:val="006E0FC1"/>
    <w:rsid w:val="006E19BD"/>
    <w:rsid w:val="006E243E"/>
    <w:rsid w:val="006E6AE2"/>
    <w:rsid w:val="006F37F9"/>
    <w:rsid w:val="006F51A0"/>
    <w:rsid w:val="007033DA"/>
    <w:rsid w:val="00713CD4"/>
    <w:rsid w:val="00724349"/>
    <w:rsid w:val="00727533"/>
    <w:rsid w:val="007400E5"/>
    <w:rsid w:val="007404B2"/>
    <w:rsid w:val="0074367D"/>
    <w:rsid w:val="00746D17"/>
    <w:rsid w:val="0074707C"/>
    <w:rsid w:val="007514B7"/>
    <w:rsid w:val="00753BBE"/>
    <w:rsid w:val="0077797E"/>
    <w:rsid w:val="00780160"/>
    <w:rsid w:val="00782BBE"/>
    <w:rsid w:val="00793C6D"/>
    <w:rsid w:val="007A5EEF"/>
    <w:rsid w:val="007B2F1C"/>
    <w:rsid w:val="007B3F55"/>
    <w:rsid w:val="007C5115"/>
    <w:rsid w:val="007C6B00"/>
    <w:rsid w:val="007D0566"/>
    <w:rsid w:val="007D69D8"/>
    <w:rsid w:val="007E0CA3"/>
    <w:rsid w:val="007E30A5"/>
    <w:rsid w:val="007F04A3"/>
    <w:rsid w:val="007F068E"/>
    <w:rsid w:val="007F785D"/>
    <w:rsid w:val="00801E9F"/>
    <w:rsid w:val="00802061"/>
    <w:rsid w:val="008025C2"/>
    <w:rsid w:val="00812957"/>
    <w:rsid w:val="008219E0"/>
    <w:rsid w:val="00823BE5"/>
    <w:rsid w:val="00840876"/>
    <w:rsid w:val="00850AB0"/>
    <w:rsid w:val="00856F0A"/>
    <w:rsid w:val="0086533F"/>
    <w:rsid w:val="00871940"/>
    <w:rsid w:val="008775B9"/>
    <w:rsid w:val="00893AD1"/>
    <w:rsid w:val="008A196B"/>
    <w:rsid w:val="008A4E2B"/>
    <w:rsid w:val="008B72C4"/>
    <w:rsid w:val="008C7632"/>
    <w:rsid w:val="008C76CC"/>
    <w:rsid w:val="00916ACB"/>
    <w:rsid w:val="009226F7"/>
    <w:rsid w:val="00923805"/>
    <w:rsid w:val="00934687"/>
    <w:rsid w:val="0094022C"/>
    <w:rsid w:val="009432D7"/>
    <w:rsid w:val="00943B19"/>
    <w:rsid w:val="009457C2"/>
    <w:rsid w:val="00953C9B"/>
    <w:rsid w:val="00960442"/>
    <w:rsid w:val="00961094"/>
    <w:rsid w:val="00965807"/>
    <w:rsid w:val="00966F24"/>
    <w:rsid w:val="00967FEB"/>
    <w:rsid w:val="00970700"/>
    <w:rsid w:val="009772CF"/>
    <w:rsid w:val="00977FCC"/>
    <w:rsid w:val="00980A0B"/>
    <w:rsid w:val="009A63A1"/>
    <w:rsid w:val="009B4CAA"/>
    <w:rsid w:val="009B750F"/>
    <w:rsid w:val="009C671B"/>
    <w:rsid w:val="009C7112"/>
    <w:rsid w:val="009D3F98"/>
    <w:rsid w:val="009D719C"/>
    <w:rsid w:val="009E3A40"/>
    <w:rsid w:val="009E6A64"/>
    <w:rsid w:val="009F51F0"/>
    <w:rsid w:val="00A03ACD"/>
    <w:rsid w:val="00A20E89"/>
    <w:rsid w:val="00A21F91"/>
    <w:rsid w:val="00A31C6B"/>
    <w:rsid w:val="00A35464"/>
    <w:rsid w:val="00A451B5"/>
    <w:rsid w:val="00A53FD3"/>
    <w:rsid w:val="00A54282"/>
    <w:rsid w:val="00A55198"/>
    <w:rsid w:val="00A55CAF"/>
    <w:rsid w:val="00A57EAD"/>
    <w:rsid w:val="00A620B6"/>
    <w:rsid w:val="00A621FA"/>
    <w:rsid w:val="00A71C99"/>
    <w:rsid w:val="00A90660"/>
    <w:rsid w:val="00A96649"/>
    <w:rsid w:val="00AA0A92"/>
    <w:rsid w:val="00AA29FB"/>
    <w:rsid w:val="00AB297D"/>
    <w:rsid w:val="00AC29F3"/>
    <w:rsid w:val="00AD6353"/>
    <w:rsid w:val="00AD6670"/>
    <w:rsid w:val="00AE2EF2"/>
    <w:rsid w:val="00AE4A49"/>
    <w:rsid w:val="00AF5ECC"/>
    <w:rsid w:val="00AF6178"/>
    <w:rsid w:val="00B15962"/>
    <w:rsid w:val="00B3111E"/>
    <w:rsid w:val="00B5085F"/>
    <w:rsid w:val="00B50B15"/>
    <w:rsid w:val="00B51200"/>
    <w:rsid w:val="00B52258"/>
    <w:rsid w:val="00B65BB0"/>
    <w:rsid w:val="00B71069"/>
    <w:rsid w:val="00B73764"/>
    <w:rsid w:val="00B76F20"/>
    <w:rsid w:val="00B77BF7"/>
    <w:rsid w:val="00B80B33"/>
    <w:rsid w:val="00B9396B"/>
    <w:rsid w:val="00B979D2"/>
    <w:rsid w:val="00BA4FDB"/>
    <w:rsid w:val="00BB7238"/>
    <w:rsid w:val="00BD0E02"/>
    <w:rsid w:val="00BD78A0"/>
    <w:rsid w:val="00BE0F38"/>
    <w:rsid w:val="00BE2B7D"/>
    <w:rsid w:val="00BE4ABD"/>
    <w:rsid w:val="00BE6B3E"/>
    <w:rsid w:val="00BF13AF"/>
    <w:rsid w:val="00C01DDA"/>
    <w:rsid w:val="00C22980"/>
    <w:rsid w:val="00C32036"/>
    <w:rsid w:val="00C36EC7"/>
    <w:rsid w:val="00C50215"/>
    <w:rsid w:val="00C570FE"/>
    <w:rsid w:val="00C70DD8"/>
    <w:rsid w:val="00C810EE"/>
    <w:rsid w:val="00C90B0B"/>
    <w:rsid w:val="00C91276"/>
    <w:rsid w:val="00C94ABC"/>
    <w:rsid w:val="00C9673E"/>
    <w:rsid w:val="00CA5DD8"/>
    <w:rsid w:val="00CB4BA4"/>
    <w:rsid w:val="00CB51FF"/>
    <w:rsid w:val="00CB61C4"/>
    <w:rsid w:val="00CC21EF"/>
    <w:rsid w:val="00CD4963"/>
    <w:rsid w:val="00CE6BFB"/>
    <w:rsid w:val="00CF5178"/>
    <w:rsid w:val="00D0282A"/>
    <w:rsid w:val="00D039E1"/>
    <w:rsid w:val="00D07F2C"/>
    <w:rsid w:val="00D12B61"/>
    <w:rsid w:val="00D13415"/>
    <w:rsid w:val="00D20E4C"/>
    <w:rsid w:val="00D33438"/>
    <w:rsid w:val="00D36EA4"/>
    <w:rsid w:val="00D46619"/>
    <w:rsid w:val="00D46A22"/>
    <w:rsid w:val="00D55157"/>
    <w:rsid w:val="00D57A39"/>
    <w:rsid w:val="00D61C5E"/>
    <w:rsid w:val="00D631DE"/>
    <w:rsid w:val="00D64A3C"/>
    <w:rsid w:val="00D754C5"/>
    <w:rsid w:val="00D84370"/>
    <w:rsid w:val="00D84FE2"/>
    <w:rsid w:val="00DA1595"/>
    <w:rsid w:val="00DA26C0"/>
    <w:rsid w:val="00DA7653"/>
    <w:rsid w:val="00DA78DF"/>
    <w:rsid w:val="00DA7CB6"/>
    <w:rsid w:val="00DB2853"/>
    <w:rsid w:val="00DB6321"/>
    <w:rsid w:val="00DC3B8D"/>
    <w:rsid w:val="00DC7E05"/>
    <w:rsid w:val="00DD0955"/>
    <w:rsid w:val="00DD0D35"/>
    <w:rsid w:val="00DD28C9"/>
    <w:rsid w:val="00DF620F"/>
    <w:rsid w:val="00DF6B8F"/>
    <w:rsid w:val="00E14FE7"/>
    <w:rsid w:val="00E2421B"/>
    <w:rsid w:val="00E266AB"/>
    <w:rsid w:val="00E27194"/>
    <w:rsid w:val="00E31B96"/>
    <w:rsid w:val="00E338FF"/>
    <w:rsid w:val="00E43AD4"/>
    <w:rsid w:val="00E51B35"/>
    <w:rsid w:val="00E57752"/>
    <w:rsid w:val="00E66920"/>
    <w:rsid w:val="00E706C4"/>
    <w:rsid w:val="00E72225"/>
    <w:rsid w:val="00E73F46"/>
    <w:rsid w:val="00E80B07"/>
    <w:rsid w:val="00E83C4B"/>
    <w:rsid w:val="00E87D2F"/>
    <w:rsid w:val="00E9361D"/>
    <w:rsid w:val="00E96F77"/>
    <w:rsid w:val="00EA19E1"/>
    <w:rsid w:val="00EA4804"/>
    <w:rsid w:val="00EC2C62"/>
    <w:rsid w:val="00EC345A"/>
    <w:rsid w:val="00ED2194"/>
    <w:rsid w:val="00ED21BF"/>
    <w:rsid w:val="00ED4DB0"/>
    <w:rsid w:val="00EF15BB"/>
    <w:rsid w:val="00EF39EC"/>
    <w:rsid w:val="00F077CD"/>
    <w:rsid w:val="00F1509D"/>
    <w:rsid w:val="00F21CE1"/>
    <w:rsid w:val="00F34EB9"/>
    <w:rsid w:val="00F610FC"/>
    <w:rsid w:val="00F7136A"/>
    <w:rsid w:val="00F728CD"/>
    <w:rsid w:val="00F83E82"/>
    <w:rsid w:val="00F93A6F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F2BA"/>
  <w15:docId w15:val="{623D4279-13F7-437C-ACAC-C5A8A4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4A4E"/>
    <w:pPr>
      <w:keepNext/>
      <w:outlineLvl w:val="1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4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4A4E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14A4E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rsid w:val="00514A4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14A4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14A4E"/>
    <w:pPr>
      <w:jc w:val="both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514A4E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  <w:style w:type="paragraph" w:customStyle="1" w:styleId="DefaultPara">
    <w:name w:val="Default Para"/>
    <w:basedOn w:val="Header"/>
    <w:rsid w:val="00514A4E"/>
    <w:pPr>
      <w:tabs>
        <w:tab w:val="clear" w:pos="4320"/>
        <w:tab w:val="clear" w:pos="8640"/>
      </w:tabs>
      <w:ind w:left="397" w:right="397"/>
    </w:pPr>
    <w:rPr>
      <w:rFonts w:ascii="Palatino" w:eastAsia="Times" w:hAnsi="Palatino"/>
    </w:rPr>
  </w:style>
  <w:style w:type="character" w:customStyle="1" w:styleId="Heading1Char">
    <w:name w:val="Heading 1 Char"/>
    <w:basedOn w:val="DefaultParagraphFont"/>
    <w:link w:val="Heading1"/>
    <w:uiPriority w:val="9"/>
    <w:rsid w:val="003D0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6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listtextstandard1">
    <w:name w:val="leglisttextstandard1"/>
    <w:basedOn w:val="Normal"/>
    <w:rsid w:val="001C1E06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809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0952"/>
    <w:rPr>
      <w:rFonts w:ascii="Palatino" w:eastAsia="Times" w:hAnsi="Palatin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219E0"/>
    <w:pPr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219E0"/>
    <w:rPr>
      <w:rFonts w:ascii="Arial" w:eastAsia="Times New Roman" w:hAnsi="Arial" w:cs="Arial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321"/>
    <w:rPr>
      <w:rFonts w:ascii="Palatino" w:eastAsia="Times" w:hAnsi="Palatino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D21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702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95887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97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Zest Fitness - Registration Form</vt:lpstr>
    </vt:vector>
  </TitlesOfParts>
  <Company>Zest for Adventure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 Fitness - Registration Form</dc:title>
  <dc:creator>David Goss</dc:creator>
  <cp:lastModifiedBy>David Goss</cp:lastModifiedBy>
  <cp:revision>1</cp:revision>
  <dcterms:created xsi:type="dcterms:W3CDTF">2017-02-11T19:17:00Z</dcterms:created>
  <dcterms:modified xsi:type="dcterms:W3CDTF">2017-02-11T23:25:00Z</dcterms:modified>
</cp:coreProperties>
</file>